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tblpY="3301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2076"/>
        <w:gridCol w:w="7104"/>
      </w:tblGrid>
      <w:tr w:rsidR="003B3647" w:rsidRPr="00D922F1" w14:paraId="4701F99A" w14:textId="77777777" w:rsidTr="000308B0">
        <w:trPr>
          <w:trHeight w:val="1340"/>
        </w:trPr>
        <w:tc>
          <w:tcPr>
            <w:tcW w:w="2076" w:type="dxa"/>
          </w:tcPr>
          <w:p w14:paraId="5DEC1AF4" w14:textId="1FC4982C" w:rsidR="003B3647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59264" behindDoc="0" locked="0" layoutInCell="1" allowOverlap="1" wp14:anchorId="38F68F88" wp14:editId="4678F87C">
                      <wp:simplePos x="0" y="0"/>
                      <wp:positionH relativeFrom="margin">
                        <wp:posOffset>67945</wp:posOffset>
                      </wp:positionH>
                      <wp:positionV relativeFrom="margin">
                        <wp:posOffset>161925</wp:posOffset>
                      </wp:positionV>
                      <wp:extent cx="1009650" cy="285750"/>
                      <wp:effectExtent l="0" t="0" r="0" b="0"/>
                      <wp:wrapTopAndBottom/>
                      <wp:docPr id="2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5CB376" w14:textId="0E5AF468" w:rsidR="00F73B72" w:rsidRPr="000308B0" w:rsidRDefault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68F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alt="Pull quote" style="position:absolute;margin-left:5.35pt;margin-top:12.75pt;width:79.5pt;height:22.5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" filled="f" stroked="f" strokeweight=".5pt">
                      <v:textbox inset="0,0,0,0">
                        <w:txbxContent>
                          <w:p w14:paraId="695CB376" w14:textId="0E5AF468" w:rsidR="00F73B72" w:rsidRPr="000308B0" w:rsidRDefault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698F0316" w14:textId="77777777" w:rsidR="00977EAB" w:rsidRPr="008B362F" w:rsidRDefault="00977EAB" w:rsidP="00977EAB">
            <w:pPr>
              <w:rPr>
                <w:sz w:val="36"/>
                <w:szCs w:val="36"/>
              </w:rPr>
            </w:pPr>
          </w:p>
          <w:p w14:paraId="45D2E758" w14:textId="183482CA" w:rsidR="00977EAB" w:rsidRPr="00D922F1" w:rsidRDefault="00D922F1" w:rsidP="00977EAB">
            <w:pPr>
              <w:rPr>
                <w:sz w:val="36"/>
                <w:szCs w:val="36"/>
              </w:rPr>
            </w:pPr>
            <w:r w:rsidRPr="00D922F1">
              <w:rPr>
                <w:sz w:val="36"/>
                <w:szCs w:val="36"/>
              </w:rPr>
              <w:t>BBQ Pork Pizza, Fruit, Sal</w:t>
            </w:r>
            <w:r>
              <w:rPr>
                <w:sz w:val="36"/>
                <w:szCs w:val="36"/>
              </w:rPr>
              <w:t>ad Bar, Dessert</w:t>
            </w:r>
          </w:p>
        </w:tc>
      </w:tr>
      <w:tr w:rsidR="003B3647" w:rsidRPr="00D922F1" w14:paraId="0E29C8A0" w14:textId="77777777" w:rsidTr="000308B0">
        <w:trPr>
          <w:trHeight w:val="1340"/>
        </w:trPr>
        <w:tc>
          <w:tcPr>
            <w:tcW w:w="2076" w:type="dxa"/>
          </w:tcPr>
          <w:p w14:paraId="31D17298" w14:textId="40664111" w:rsidR="003B3647" w:rsidRPr="00D922F1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1312" behindDoc="0" locked="0" layoutInCell="1" allowOverlap="1" wp14:anchorId="25A1AB78" wp14:editId="4DB3F307">
                      <wp:simplePos x="0" y="0"/>
                      <wp:positionH relativeFrom="margin">
                        <wp:posOffset>29845</wp:posOffset>
                      </wp:positionH>
                      <wp:positionV relativeFrom="margin">
                        <wp:posOffset>171450</wp:posOffset>
                      </wp:positionV>
                      <wp:extent cx="1076325" cy="304800"/>
                      <wp:effectExtent l="0" t="0" r="9525" b="0"/>
                      <wp:wrapTopAndBottom/>
                      <wp:docPr id="1134788069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63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DEA9ED" w14:textId="27766B09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TUESDAY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1AB78" id="_x0000_s1027" type="#_x0000_t202" alt="Pull quote" style="position:absolute;margin-left:2.35pt;margin-top:13.5pt;width:84.75pt;height:24pt;z-index:251661312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" filled="f" stroked="f" strokeweight=".5pt">
                      <v:textbox inset="0,0,0,0">
                        <w:txbxContent>
                          <w:p w14:paraId="1FDEA9ED" w14:textId="27766B09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TUESDAY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4A5FB6E3" w14:textId="77777777" w:rsidR="003B3647" w:rsidRPr="00D922F1" w:rsidRDefault="003B3647" w:rsidP="00977EAB">
            <w:pPr>
              <w:rPr>
                <w:sz w:val="32"/>
                <w:szCs w:val="32"/>
              </w:rPr>
            </w:pPr>
          </w:p>
          <w:p w14:paraId="4B260F67" w14:textId="020ABD1A" w:rsidR="00977EAB" w:rsidRPr="00D922F1" w:rsidRDefault="00D922F1" w:rsidP="00977E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Baked Chicken and Potatoes,</w:t>
            </w:r>
            <w:r w:rsidRPr="00D922F1">
              <w:rPr>
                <w:sz w:val="36"/>
                <w:szCs w:val="36"/>
              </w:rPr>
              <w:t xml:space="preserve"> Fruit, Sal</w:t>
            </w:r>
            <w:r>
              <w:rPr>
                <w:sz w:val="36"/>
                <w:szCs w:val="36"/>
              </w:rPr>
              <w:t>ad Bar, Dessert</w:t>
            </w:r>
          </w:p>
        </w:tc>
      </w:tr>
      <w:tr w:rsidR="003B3647" w:rsidRPr="00D922F1" w14:paraId="1AA72A80" w14:textId="77777777" w:rsidTr="000308B0">
        <w:trPr>
          <w:trHeight w:val="1250"/>
        </w:trPr>
        <w:tc>
          <w:tcPr>
            <w:tcW w:w="2076" w:type="dxa"/>
          </w:tcPr>
          <w:p w14:paraId="74024C4F" w14:textId="38A98450" w:rsidR="003B3647" w:rsidRPr="00D922F1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7456" behindDoc="0" locked="0" layoutInCell="1" allowOverlap="1" wp14:anchorId="2665693E" wp14:editId="3F77F4C4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134620</wp:posOffset>
                      </wp:positionV>
                      <wp:extent cx="1181100" cy="295275"/>
                      <wp:effectExtent l="0" t="0" r="0" b="9525"/>
                      <wp:wrapTopAndBottom/>
                      <wp:docPr id="1396272514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DEB1171" w14:textId="2F3D698E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WEDN</w:t>
                                  </w:r>
                                  <w:r w:rsidR="000308B0" w:rsidRPr="000308B0">
                                    <w:rPr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SDAY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5693E" id="_x0000_s1028" type="#_x0000_t202" alt="Pull quote" style="position:absolute;margin-left:-.4pt;margin-top:10.6pt;width:93pt;height:23.25pt;z-index:251667456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" filled="f" stroked="f" strokeweight=".5pt">
                      <v:textbox inset="0,0,0,0">
                        <w:txbxContent>
                          <w:p w14:paraId="2DEB1171" w14:textId="2F3D698E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WEDN</w:t>
                            </w:r>
                            <w:r w:rsidR="000308B0" w:rsidRPr="000308B0"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  <w:r w:rsidRPr="000308B0">
                              <w:rPr>
                                <w:sz w:val="32"/>
                                <w:szCs w:val="32"/>
                              </w:rPr>
                              <w:t>SDAY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63AF9226" w14:textId="77777777" w:rsidR="008B362F" w:rsidRPr="00D922F1" w:rsidRDefault="008B362F" w:rsidP="00977EAB">
            <w:pPr>
              <w:rPr>
                <w:sz w:val="36"/>
                <w:szCs w:val="36"/>
              </w:rPr>
            </w:pPr>
          </w:p>
          <w:p w14:paraId="173656A8" w14:textId="079D6941" w:rsidR="00977EAB" w:rsidRPr="00D922F1" w:rsidRDefault="00D922F1" w:rsidP="00977EAB">
            <w:pPr>
              <w:rPr>
                <w:sz w:val="36"/>
                <w:szCs w:val="36"/>
                <w:lang w:val="fr-FR"/>
              </w:rPr>
            </w:pPr>
            <w:proofErr w:type="spellStart"/>
            <w:r w:rsidRPr="00D922F1">
              <w:rPr>
                <w:sz w:val="36"/>
                <w:szCs w:val="36"/>
                <w:lang w:val="fr-FR"/>
              </w:rPr>
              <w:t>Waff</w:t>
            </w:r>
            <w:r>
              <w:rPr>
                <w:sz w:val="36"/>
                <w:szCs w:val="36"/>
                <w:lang w:val="fr-FR"/>
              </w:rPr>
              <w:t>le</w:t>
            </w:r>
            <w:r w:rsidRPr="00D922F1">
              <w:rPr>
                <w:sz w:val="36"/>
                <w:szCs w:val="36"/>
                <w:lang w:val="fr-FR"/>
              </w:rPr>
              <w:t>s</w:t>
            </w:r>
            <w:proofErr w:type="spellEnd"/>
            <w:r w:rsidRPr="00D922F1">
              <w:rPr>
                <w:sz w:val="36"/>
                <w:szCs w:val="36"/>
                <w:lang w:val="fr-FR"/>
              </w:rPr>
              <w:t xml:space="preserve">, </w:t>
            </w:r>
            <w:proofErr w:type="spellStart"/>
            <w:r w:rsidRPr="00D922F1">
              <w:rPr>
                <w:sz w:val="36"/>
                <w:szCs w:val="36"/>
                <w:lang w:val="fr-FR"/>
              </w:rPr>
              <w:t>Sausage</w:t>
            </w:r>
            <w:proofErr w:type="spellEnd"/>
            <w:r w:rsidRPr="00D922F1">
              <w:rPr>
                <w:sz w:val="36"/>
                <w:szCs w:val="36"/>
                <w:lang w:val="fr-FR"/>
              </w:rPr>
              <w:t>, Yogourt, Fruit, D</w:t>
            </w:r>
            <w:r>
              <w:rPr>
                <w:sz w:val="36"/>
                <w:szCs w:val="36"/>
                <w:lang w:val="fr-FR"/>
              </w:rPr>
              <w:t>essert</w:t>
            </w:r>
          </w:p>
        </w:tc>
      </w:tr>
      <w:tr w:rsidR="003B3647" w:rsidRPr="00D922F1" w14:paraId="381E8495" w14:textId="77777777" w:rsidTr="000308B0">
        <w:trPr>
          <w:trHeight w:val="1250"/>
        </w:trPr>
        <w:tc>
          <w:tcPr>
            <w:tcW w:w="2076" w:type="dxa"/>
          </w:tcPr>
          <w:p w14:paraId="1A161E35" w14:textId="580CE2E6" w:rsidR="003B3647" w:rsidRPr="00D922F1" w:rsidRDefault="00F73B72" w:rsidP="00977EAB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5408" behindDoc="0" locked="0" layoutInCell="1" allowOverlap="1" wp14:anchorId="52EB3C0A" wp14:editId="7D24D47D">
                      <wp:simplePos x="0" y="0"/>
                      <wp:positionH relativeFrom="margin">
                        <wp:posOffset>42545</wp:posOffset>
                      </wp:positionH>
                      <wp:positionV relativeFrom="margin">
                        <wp:posOffset>167640</wp:posOffset>
                      </wp:positionV>
                      <wp:extent cx="1066800" cy="266700"/>
                      <wp:effectExtent l="0" t="0" r="0" b="0"/>
                      <wp:wrapTopAndBottom/>
                      <wp:docPr id="1767567792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9F677F6" w14:textId="00B77A04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THURSDAY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B3C0A" id="_x0000_s1029" type="#_x0000_t202" alt="Pull quote" style="position:absolute;margin-left:3.35pt;margin-top:13.2pt;width:84pt;height:21pt;z-index:251665408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" filled="f" stroked="f" strokeweight=".5pt">
                      <v:textbox inset="0,0,0,0">
                        <w:txbxContent>
                          <w:p w14:paraId="69F677F6" w14:textId="00B77A04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THURSDAY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7EAC9ED7" w14:textId="77777777" w:rsidR="003B3647" w:rsidRPr="00D922F1" w:rsidRDefault="003B3647" w:rsidP="00977EAB">
            <w:pPr>
              <w:rPr>
                <w:lang w:val="fr-FR"/>
              </w:rPr>
            </w:pPr>
          </w:p>
          <w:p w14:paraId="5D91A973" w14:textId="7D474ECD" w:rsidR="00977EAB" w:rsidRPr="00D922F1" w:rsidRDefault="00D922F1" w:rsidP="00977EAB">
            <w:pPr>
              <w:rPr>
                <w:sz w:val="36"/>
                <w:szCs w:val="36"/>
              </w:rPr>
            </w:pPr>
            <w:r w:rsidRPr="00D922F1">
              <w:rPr>
                <w:sz w:val="36"/>
                <w:szCs w:val="36"/>
              </w:rPr>
              <w:t>Chicken and dumplings w/ V</w:t>
            </w:r>
            <w:r>
              <w:rPr>
                <w:sz w:val="36"/>
                <w:szCs w:val="36"/>
              </w:rPr>
              <w:t>eggies,</w:t>
            </w:r>
            <w:r w:rsidRPr="00D922F1">
              <w:rPr>
                <w:sz w:val="36"/>
                <w:szCs w:val="36"/>
              </w:rPr>
              <w:t xml:space="preserve"> Fruit, Sal</w:t>
            </w:r>
            <w:r>
              <w:rPr>
                <w:sz w:val="36"/>
                <w:szCs w:val="36"/>
              </w:rPr>
              <w:t>ad Bar, Dessert</w:t>
            </w:r>
          </w:p>
        </w:tc>
      </w:tr>
      <w:tr w:rsidR="003B3647" w:rsidRPr="00D922F1" w14:paraId="6D70BBA7" w14:textId="77777777" w:rsidTr="000308B0">
        <w:trPr>
          <w:trHeight w:val="1250"/>
        </w:trPr>
        <w:tc>
          <w:tcPr>
            <w:tcW w:w="2076" w:type="dxa"/>
          </w:tcPr>
          <w:p w14:paraId="05D11FE0" w14:textId="7F0D82DC" w:rsidR="003B3647" w:rsidRPr="00D922F1" w:rsidRDefault="00F73B72" w:rsidP="00977EAB">
            <w:r>
              <w:rPr>
                <w:noProof/>
              </w:rPr>
              <mc:AlternateContent>
                <mc:Choice Requires="wps">
                  <w:drawing>
                    <wp:anchor distT="182880" distB="182880" distL="114300" distR="114300" simplePos="0" relativeHeight="251663360" behindDoc="0" locked="0" layoutInCell="1" allowOverlap="1" wp14:anchorId="445F353C" wp14:editId="60ED79BE">
                      <wp:simplePos x="0" y="0"/>
                      <wp:positionH relativeFrom="margin">
                        <wp:posOffset>147320</wp:posOffset>
                      </wp:positionH>
                      <wp:positionV relativeFrom="margin">
                        <wp:posOffset>74295</wp:posOffset>
                      </wp:positionV>
                      <wp:extent cx="876300" cy="276225"/>
                      <wp:effectExtent l="0" t="0" r="0" b="9525"/>
                      <wp:wrapTopAndBottom/>
                      <wp:docPr id="869952574" name="Text Box 8" descr="Pull quo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55DEA95" w14:textId="68B96948" w:rsidR="00F73B72" w:rsidRPr="000308B0" w:rsidRDefault="00F73B72" w:rsidP="00F73B7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308B0">
                                    <w:rPr>
                                      <w:sz w:val="32"/>
                                      <w:szCs w:val="32"/>
                                    </w:rPr>
                                    <w:t>FRIDAY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353C" id="_x0000_s1030" type="#_x0000_t202" alt="Pull quote" style="position:absolute;margin-left:11.6pt;margin-top:5.85pt;width:69pt;height:21.75pt;z-index:251663360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" filled="f" stroked="f" strokeweight=".5pt">
                      <v:textbox inset="0,0,0,0">
                        <w:txbxContent>
                          <w:p w14:paraId="755DEA95" w14:textId="68B96948" w:rsidR="00F73B72" w:rsidRPr="000308B0" w:rsidRDefault="00F73B72" w:rsidP="00F73B7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308B0">
                              <w:rPr>
                                <w:sz w:val="32"/>
                                <w:szCs w:val="32"/>
                              </w:rPr>
                              <w:t>FRIDAY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7274" w:type="dxa"/>
          </w:tcPr>
          <w:p w14:paraId="11EB883B" w14:textId="77777777" w:rsidR="00977EAB" w:rsidRPr="00D922F1" w:rsidRDefault="00977EAB" w:rsidP="00977EAB">
            <w:pPr>
              <w:rPr>
                <w:sz w:val="36"/>
                <w:szCs w:val="36"/>
              </w:rPr>
            </w:pPr>
          </w:p>
          <w:p w14:paraId="42C07C63" w14:textId="30E2611B" w:rsidR="008B362F" w:rsidRPr="00D922F1" w:rsidRDefault="00D922F1" w:rsidP="00977E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Shepards Pie,</w:t>
            </w:r>
            <w:r w:rsidRPr="00D922F1">
              <w:rPr>
                <w:sz w:val="36"/>
                <w:szCs w:val="36"/>
              </w:rPr>
              <w:t xml:space="preserve"> Fruit, Sal</w:t>
            </w:r>
            <w:r>
              <w:rPr>
                <w:sz w:val="36"/>
                <w:szCs w:val="36"/>
              </w:rPr>
              <w:t>ad Bar, Dessert</w:t>
            </w:r>
          </w:p>
        </w:tc>
      </w:tr>
    </w:tbl>
    <w:p w14:paraId="49B620A1" w14:textId="67927C21" w:rsidR="00D56C6E" w:rsidRPr="000308B0" w:rsidRDefault="00F73B72" w:rsidP="00F73B72">
      <w:pPr>
        <w:jc w:val="center"/>
        <w:rPr>
          <w:rFonts w:ascii="ADLaM Display" w:hAnsi="ADLaM Display" w:cs="ADLaM Display"/>
          <w:b/>
          <w:bCs/>
          <w:sz w:val="18"/>
          <w:szCs w:val="18"/>
          <w:u w:val="single"/>
        </w:rPr>
      </w:pPr>
      <w:r w:rsidRPr="000308B0">
        <w:rPr>
          <w:rFonts w:ascii="ADLaM Display" w:hAnsi="ADLaM Display" w:cs="ADLaM Display"/>
          <w:b/>
          <w:bCs/>
          <w:sz w:val="52"/>
          <w:szCs w:val="52"/>
          <w:u w:val="single"/>
        </w:rPr>
        <w:t>CONCRETE COMMUNITY CENTER</w:t>
      </w:r>
      <w:r w:rsidR="00977EAB" w:rsidRPr="000308B0">
        <w:rPr>
          <w:rFonts w:ascii="ADLaM Display" w:hAnsi="ADLaM Display" w:cs="ADLaM Display"/>
          <w:b/>
          <w:bCs/>
          <w:sz w:val="52"/>
          <w:szCs w:val="52"/>
          <w:u w:val="single"/>
        </w:rPr>
        <w:t xml:space="preserve"> WEEKLY MENU</w:t>
      </w:r>
      <w:r w:rsidR="00306138">
        <w:rPr>
          <w:rFonts w:ascii="ADLaM Display" w:hAnsi="ADLaM Display" w:cs="ADLaM Display"/>
          <w:b/>
          <w:bCs/>
          <w:sz w:val="52"/>
          <w:szCs w:val="52"/>
          <w:u w:val="single"/>
        </w:rPr>
        <w:t xml:space="preserve">: </w:t>
      </w:r>
      <w:r w:rsidR="00D922F1">
        <w:rPr>
          <w:rFonts w:ascii="ADLaM Display" w:hAnsi="ADLaM Display" w:cs="ADLaM Display"/>
          <w:b/>
          <w:bCs/>
          <w:sz w:val="52"/>
          <w:szCs w:val="52"/>
          <w:u w:val="single"/>
        </w:rPr>
        <w:t>8/17-8/21</w:t>
      </w:r>
    </w:p>
    <w:p w14:paraId="2F4BC90C" w14:textId="77777777" w:rsidR="00977EAB" w:rsidRPr="00977EAB" w:rsidRDefault="00977EAB" w:rsidP="00F73B72">
      <w:pPr>
        <w:jc w:val="center"/>
        <w:rPr>
          <w:b/>
          <w:bCs/>
          <w:sz w:val="20"/>
          <w:szCs w:val="20"/>
        </w:rPr>
      </w:pPr>
    </w:p>
    <w:p w14:paraId="52DADAE1" w14:textId="12A18B2D" w:rsidR="00977EAB" w:rsidRPr="00977EAB" w:rsidRDefault="00977EAB" w:rsidP="00F73B72">
      <w:pPr>
        <w:jc w:val="center"/>
        <w:rPr>
          <w:sz w:val="28"/>
          <w:szCs w:val="28"/>
        </w:rPr>
      </w:pPr>
      <w:r w:rsidRPr="00977EAB">
        <w:rPr>
          <w:sz w:val="28"/>
          <w:szCs w:val="28"/>
        </w:rPr>
        <w:t>MENU IS SUBJ</w:t>
      </w:r>
      <w:r>
        <w:rPr>
          <w:sz w:val="28"/>
          <w:szCs w:val="28"/>
        </w:rPr>
        <w:t>E</w:t>
      </w:r>
      <w:r w:rsidRPr="00977EAB">
        <w:rPr>
          <w:sz w:val="28"/>
          <w:szCs w:val="28"/>
        </w:rPr>
        <w:t>CT TO CHANGE</w:t>
      </w:r>
    </w:p>
    <w:sectPr w:rsidR="00977EAB" w:rsidRPr="00977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47"/>
    <w:rsid w:val="000308B0"/>
    <w:rsid w:val="00074B33"/>
    <w:rsid w:val="000B7EEF"/>
    <w:rsid w:val="00110D6B"/>
    <w:rsid w:val="00215D18"/>
    <w:rsid w:val="003053EC"/>
    <w:rsid w:val="00306138"/>
    <w:rsid w:val="003349B4"/>
    <w:rsid w:val="0037455F"/>
    <w:rsid w:val="003B3647"/>
    <w:rsid w:val="005D4C72"/>
    <w:rsid w:val="00664A5D"/>
    <w:rsid w:val="00692061"/>
    <w:rsid w:val="00704FF2"/>
    <w:rsid w:val="00796156"/>
    <w:rsid w:val="00875A3B"/>
    <w:rsid w:val="00891D63"/>
    <w:rsid w:val="00892EBE"/>
    <w:rsid w:val="008B362F"/>
    <w:rsid w:val="00977EAB"/>
    <w:rsid w:val="00A27D1F"/>
    <w:rsid w:val="00AE322B"/>
    <w:rsid w:val="00B80BEA"/>
    <w:rsid w:val="00C44D15"/>
    <w:rsid w:val="00D56C6E"/>
    <w:rsid w:val="00D62EF0"/>
    <w:rsid w:val="00D922F1"/>
    <w:rsid w:val="00DA696A"/>
    <w:rsid w:val="00DC04FE"/>
    <w:rsid w:val="00E42CDA"/>
    <w:rsid w:val="00ED2E1B"/>
    <w:rsid w:val="00F3741D"/>
    <w:rsid w:val="00F73B72"/>
    <w:rsid w:val="00F9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373D"/>
  <w15:chartTrackingRefBased/>
  <w15:docId w15:val="{0F7B6D4D-7467-4D5D-A903-F59CC9B2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B72"/>
  </w:style>
  <w:style w:type="paragraph" w:styleId="Heading1">
    <w:name w:val="heading 1"/>
    <w:basedOn w:val="Normal"/>
    <w:next w:val="Normal"/>
    <w:link w:val="Heading1Char"/>
    <w:uiPriority w:val="9"/>
    <w:qFormat/>
    <w:rsid w:val="003B3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6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3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Pearson</dc:creator>
  <cp:keywords/>
  <dc:description/>
  <cp:lastModifiedBy>Deanna Crews</cp:lastModifiedBy>
  <cp:revision>2</cp:revision>
  <cp:lastPrinted>2026-08-13T18:30:00Z</cp:lastPrinted>
  <dcterms:created xsi:type="dcterms:W3CDTF">2026-08-13T18:31:00Z</dcterms:created>
  <dcterms:modified xsi:type="dcterms:W3CDTF">2026-08-13T18:31:00Z</dcterms:modified>
</cp:coreProperties>
</file>