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7217" w14:textId="111AFEBE" w:rsidR="005B13B4" w:rsidRPr="005B13B4" w:rsidRDefault="00912DE7" w:rsidP="005B13B4">
      <w:pPr>
        <w:tabs>
          <w:tab w:val="left" w:pos="4140"/>
        </w:tabs>
        <w:ind w:left="3600" w:hanging="3870"/>
      </w:pPr>
      <w:r w:rsidRPr="00912DE7">
        <w:rPr>
          <w:rFonts w:ascii="Segoe UI" w:hAnsi="Segoe UI" w:cs="Segoe UI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2CC4A0" wp14:editId="657FED36">
                <wp:simplePos x="0" y="0"/>
                <wp:positionH relativeFrom="page">
                  <wp:posOffset>6028055</wp:posOffset>
                </wp:positionH>
                <wp:positionV relativeFrom="paragraph">
                  <wp:posOffset>-1490005</wp:posOffset>
                </wp:positionV>
                <wp:extent cx="1611895" cy="1031359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895" cy="10313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2B582" w14:textId="77777777" w:rsidR="00912DE7" w:rsidRPr="00941249" w:rsidRDefault="00912DE7">
                            <w:pPr>
                              <w:rPr>
                                <w:rFonts w:ascii="Oswald" w:hAnsi="Oswald"/>
                                <w:color w:val="1C3F5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CC4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4.65pt;margin-top:-117.3pt;width:126.9pt;height:8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" filled="f" stroked="f">
                <v:textbox>
                  <w:txbxContent>
                    <w:p w14:paraId="2C92B582" w14:textId="77777777" w:rsidR="00912DE7" w:rsidRPr="00941249" w:rsidRDefault="00912DE7">
                      <w:pPr>
                        <w:rPr>
                          <w:rFonts w:ascii="Oswald" w:hAnsi="Oswald"/>
                          <w:color w:val="1C3F5E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3D0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25C43C" wp14:editId="72E62482">
                <wp:simplePos x="0" y="0"/>
                <wp:positionH relativeFrom="column">
                  <wp:posOffset>765544</wp:posOffset>
                </wp:positionH>
                <wp:positionV relativeFrom="paragraph">
                  <wp:posOffset>-533134</wp:posOffset>
                </wp:positionV>
                <wp:extent cx="5715000" cy="7389628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7389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71DD4" w14:textId="77777777" w:rsidR="008172CF" w:rsidRDefault="008172CF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694F16A4" w14:textId="77777777" w:rsidR="00001F3A" w:rsidRDefault="00001F3A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39B0836A" w14:textId="0B80DA9B" w:rsidR="00284C6B" w:rsidRPr="0072248C" w:rsidRDefault="00284C6B" w:rsidP="00284C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Community Center: </w:t>
                            </w:r>
                            <w:r w:rsidRPr="0072248C">
                              <w:rPr>
                                <w:rFonts w:ascii="Segoe UI" w:hAnsi="Segoe UI" w:cs="Segoe UI"/>
                              </w:rPr>
                              <w:t>45821 Railroad Avenue, Concrete, WA 98237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</w:p>
                          <w:p w14:paraId="1CC195E7" w14:textId="77777777" w:rsidR="00736101" w:rsidRDefault="00736101" w:rsidP="00736101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East County Resource Center: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45770 Main Street, Concrete, WA  98237</w:t>
                            </w:r>
                          </w:p>
                          <w:p w14:paraId="31A441B6" w14:textId="535440C1" w:rsidR="008172CF" w:rsidRPr="004444D0" w:rsidRDefault="004444D0" w:rsidP="00284C6B">
                            <w:pPr>
                              <w:rPr>
                                <w:rFonts w:ascii="Segoe UI" w:hAnsi="Segoe UI" w:cs="Segoe UI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     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ab/>
                            </w:r>
                            <w:r w:rsidRPr="004444D0">
                              <w:rPr>
                                <w:rFonts w:ascii="Segoe UI" w:hAnsi="Segoe UI" w:cs="Segoe UI"/>
                                <w:b/>
                                <w:color w:val="C00000"/>
                                <w:highlight w:val="yellow"/>
                              </w:rPr>
                              <w:t>*****CLOSED FOR LABOR DAY*****</w:t>
                            </w:r>
                          </w:p>
                          <w:p w14:paraId="23244C1B" w14:textId="77777777" w:rsidR="004444D0" w:rsidRDefault="004444D0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708BF973" w14:textId="335727F2" w:rsidR="00284C6B" w:rsidRPr="0072248C" w:rsidRDefault="00284C6B" w:rsidP="00284C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Community Center: </w:t>
                            </w:r>
                            <w:r w:rsidRPr="0072248C">
                              <w:rPr>
                                <w:rFonts w:ascii="Segoe UI" w:hAnsi="Segoe UI" w:cs="Segoe UI"/>
                              </w:rPr>
                              <w:t>45821 Railroad Avenue, Concrete, WA 98237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</w:p>
                          <w:p w14:paraId="44ED9362" w14:textId="77777777" w:rsidR="00284C6B" w:rsidRPr="007F3F1E" w:rsidRDefault="00284C6B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Meal Program: 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12:00 p.m. – 1:00 p.m.</w:t>
                            </w:r>
                          </w:p>
                          <w:p w14:paraId="481FF42E" w14:textId="23C8BD28" w:rsidR="007F3F1E" w:rsidRPr="007F3F1E" w:rsidRDefault="007F3F1E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Yarn Crafts:  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</w:rPr>
                              <w:t>11:00 a.m. – 2:00 p.m.</w:t>
                            </w:r>
                          </w:p>
                          <w:p w14:paraId="0A0F635F" w14:textId="6C3CE81C" w:rsidR="007F3F1E" w:rsidRPr="0072248C" w:rsidRDefault="007F3F1E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>Starweaver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Music: 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</w:rPr>
                              <w:t>3:00 p.m. – 7:00 p.m.</w:t>
                            </w:r>
                          </w:p>
                          <w:p w14:paraId="0A244E57" w14:textId="77777777" w:rsidR="00B64067" w:rsidRDefault="00B64067" w:rsidP="00B6406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East County Resource Center: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45770 Main Street, Concrete, WA  98237</w:t>
                            </w:r>
                          </w:p>
                          <w:p w14:paraId="2DDE27B0" w14:textId="77777777" w:rsidR="00B64067" w:rsidRDefault="00B64067" w:rsidP="00B64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83195D">
                              <w:rPr>
                                <w:rFonts w:ascii="Segoe UI" w:hAnsi="Segoe UI" w:cs="Segoe UI"/>
                                <w:b/>
                              </w:rPr>
                              <w:t>Skagit County District Court – East side of building</w:t>
                            </w:r>
                          </w:p>
                          <w:p w14:paraId="4A6B086C" w14:textId="0AF3B483" w:rsidR="00AF18D0" w:rsidRDefault="00BC39A0" w:rsidP="00AF18D0">
                            <w:pPr>
                              <w:ind w:left="360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Arraignments:  9:30 a.m.  Community Court:  10:30 a.m</w:t>
                            </w:r>
                            <w:r w:rsidR="00AF18D0">
                              <w:rPr>
                                <w:rFonts w:ascii="Segoe UI" w:hAnsi="Segoe UI" w:cs="Segoe UI"/>
                              </w:rPr>
                              <w:t>.</w:t>
                            </w:r>
                            <w:r w:rsidR="00AF18D0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 xml:space="preserve">       </w:t>
                            </w:r>
                            <w:r w:rsidR="00AF18D0" w:rsidRPr="00827D13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 xml:space="preserve">        </w:t>
                            </w:r>
                          </w:p>
                          <w:p w14:paraId="7036B050" w14:textId="2ACB9399" w:rsidR="00DC4936" w:rsidRPr="00222077" w:rsidRDefault="00DC4936" w:rsidP="0022207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222077"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Location: </w:t>
                            </w:r>
                            <w:r w:rsidRPr="00222077">
                              <w:rPr>
                                <w:rFonts w:ascii="Segoe UI" w:hAnsi="Segoe UI" w:cs="Segoe UI"/>
                              </w:rPr>
                              <w:t>45948 Main Street, Concrete, WA 98237</w:t>
                            </w:r>
                          </w:p>
                          <w:p w14:paraId="7D16EADD" w14:textId="77777777" w:rsidR="00DC4936" w:rsidRPr="00AF18D0" w:rsidRDefault="00DC4936" w:rsidP="00AF18D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AF18D0"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Food Bank:  </w:t>
                            </w:r>
                            <w:r w:rsidRPr="00AF18D0">
                              <w:rPr>
                                <w:rFonts w:ascii="Segoe UI" w:hAnsi="Segoe UI" w:cs="Segoe UI"/>
                              </w:rPr>
                              <w:t>Noon - 3:00 p.m.</w:t>
                            </w:r>
                          </w:p>
                          <w:p w14:paraId="733D1F96" w14:textId="77777777" w:rsidR="00B13D06" w:rsidRDefault="00B13D06" w:rsidP="00B13D06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A85142">
                              <w:rPr>
                                <w:rFonts w:ascii="Segoe UI" w:hAnsi="Segoe UI" w:cs="Segoe UI"/>
                                <w:b/>
                              </w:rPr>
                              <w:t xml:space="preserve">Hamilton Location: </w:t>
                            </w:r>
                            <w:r w:rsidR="00AA6304" w:rsidRPr="00AA6304">
                              <w:rPr>
                                <w:rFonts w:ascii="Segoe UI" w:hAnsi="Segoe UI" w:cs="Segoe UI"/>
                              </w:rPr>
                              <w:t>951 Petit Street, Hamilton, WA  98255</w:t>
                            </w:r>
                          </w:p>
                          <w:p w14:paraId="0AF1AEB6" w14:textId="77777777" w:rsidR="005B6EEC" w:rsidRPr="00BC0C89" w:rsidRDefault="00B13D06" w:rsidP="00B64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Hamilton Food Bank: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Noon - 3:00 p.m.</w:t>
                            </w:r>
                          </w:p>
                          <w:p w14:paraId="624A4694" w14:textId="77777777" w:rsidR="008172CF" w:rsidRDefault="008172CF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4611251C" w14:textId="41BC393E" w:rsidR="00284C6B" w:rsidRPr="0072248C" w:rsidRDefault="00284C6B" w:rsidP="00284C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Community Center: </w:t>
                            </w:r>
                            <w:r w:rsidRPr="0072248C">
                              <w:rPr>
                                <w:rFonts w:ascii="Segoe UI" w:hAnsi="Segoe UI" w:cs="Segoe UI"/>
                              </w:rPr>
                              <w:t>45821 Railroad Avenue, Concrete, WA 98237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</w:p>
                          <w:p w14:paraId="1AC9887A" w14:textId="77777777" w:rsidR="00284C6B" w:rsidRPr="00457A08" w:rsidRDefault="00284C6B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Meal Program: 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12:00 p.m. – 1:00 p.m.</w:t>
                            </w:r>
                          </w:p>
                          <w:p w14:paraId="38ED4B01" w14:textId="602E4E27" w:rsidR="00457A08" w:rsidRPr="00457A08" w:rsidRDefault="00457A08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Skagit County Planning Department:  </w:t>
                            </w:r>
                            <w:r>
                              <w:rPr>
                                <w:rFonts w:ascii="Segoe UI" w:hAnsi="Segoe UI" w:cs="Segoe UI"/>
                                <w:bCs/>
                              </w:rPr>
                              <w:t>Clean Energy Planning Project</w:t>
                            </w:r>
                          </w:p>
                          <w:p w14:paraId="211A7986" w14:textId="56855205" w:rsidR="00457A08" w:rsidRPr="00457A08" w:rsidRDefault="00457A08" w:rsidP="00457A08">
                            <w:pPr>
                              <w:pStyle w:val="ListParagraph"/>
                              <w:rPr>
                                <w:rFonts w:ascii="Segoe UI" w:hAnsi="Segoe UI" w:cs="Segoe UI"/>
                                <w:bCs/>
                              </w:rPr>
                            </w:pPr>
                            <w:r w:rsidRPr="00457A08">
                              <w:rPr>
                                <w:rFonts w:ascii="Segoe UI" w:hAnsi="Segoe UI" w:cs="Segoe UI"/>
                                <w:bCs/>
                              </w:rPr>
                              <w:t>5:00 p.m. – 8:00 p.m.</w:t>
                            </w:r>
                          </w:p>
                          <w:p w14:paraId="7576C190" w14:textId="77777777" w:rsidR="00B64067" w:rsidRDefault="00BE1CD9" w:rsidP="00B6406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>E</w:t>
                            </w:r>
                            <w:r w:rsidR="00B64067">
                              <w:rPr>
                                <w:rFonts w:ascii="Segoe UI" w:hAnsi="Segoe UI" w:cs="Segoe UI"/>
                                <w:b/>
                              </w:rPr>
                              <w:t>ast County Resource Center:</w:t>
                            </w:r>
                            <w:r w:rsidR="00B64067" w:rsidRPr="00B13D06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 w:rsidR="00B64067">
                              <w:rPr>
                                <w:rFonts w:ascii="Segoe UI" w:hAnsi="Segoe UI" w:cs="Segoe UI"/>
                              </w:rPr>
                              <w:t>45770 Main Street, Concrete, WA 98237</w:t>
                            </w:r>
                          </w:p>
                          <w:p w14:paraId="67EC9929" w14:textId="14E34BB5" w:rsidR="00B64067" w:rsidRPr="00655B3B" w:rsidRDefault="008172CF" w:rsidP="00B6406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>Office Hours</w:t>
                            </w:r>
                            <w:r w:rsidR="00B64067">
                              <w:rPr>
                                <w:rFonts w:ascii="Segoe UI" w:hAnsi="Segoe UI" w:cs="Segoe UI"/>
                                <w:b/>
                              </w:rPr>
                              <w:t xml:space="preserve">: 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9</w:t>
                            </w:r>
                            <w:r w:rsidR="00B64067">
                              <w:rPr>
                                <w:rFonts w:ascii="Segoe UI" w:hAnsi="Segoe UI" w:cs="Segoe UI"/>
                              </w:rPr>
                              <w:t xml:space="preserve">:00 a.m. –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3</w:t>
                            </w:r>
                            <w:r w:rsidR="00B64067">
                              <w:rPr>
                                <w:rFonts w:ascii="Segoe UI" w:hAnsi="Segoe UI" w:cs="Segoe UI"/>
                              </w:rPr>
                              <w:t>:00 p.m.</w:t>
                            </w:r>
                          </w:p>
                          <w:p w14:paraId="74F2D535" w14:textId="77777777" w:rsidR="00B13D06" w:rsidRDefault="00B13D06" w:rsidP="00B13D06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A85142">
                              <w:rPr>
                                <w:rFonts w:ascii="Segoe UI" w:hAnsi="Segoe UI" w:cs="Segoe UI"/>
                                <w:b/>
                              </w:rPr>
                              <w:t xml:space="preserve">Marblemount Location: </w:t>
                            </w:r>
                            <w:r w:rsidR="00AA6304">
                              <w:rPr>
                                <w:rFonts w:ascii="Segoe UI" w:hAnsi="Segoe UI" w:cs="Segoe UI"/>
                              </w:rPr>
                              <w:t>Inspire Church, 59850 State Route 20, Marblemount, WA 98267</w:t>
                            </w:r>
                          </w:p>
                          <w:p w14:paraId="22EA4CB0" w14:textId="77777777" w:rsidR="00B13D06" w:rsidRPr="00B64067" w:rsidRDefault="00746ECD" w:rsidP="00B13D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Marblemount </w:t>
                            </w:r>
                            <w:r w:rsidR="00B13D06">
                              <w:rPr>
                                <w:rFonts w:ascii="Segoe UI" w:hAnsi="Segoe UI" w:cs="Segoe UI"/>
                                <w:b/>
                              </w:rPr>
                              <w:t xml:space="preserve">Foodbank: </w:t>
                            </w:r>
                            <w:r w:rsidR="00B13D06">
                              <w:rPr>
                                <w:rFonts w:ascii="Segoe UI" w:hAnsi="Segoe UI" w:cs="Segoe UI"/>
                              </w:rPr>
                              <w:t>11:00 a.m. - 2:00 p.m.</w:t>
                            </w:r>
                          </w:p>
                          <w:p w14:paraId="7F084D02" w14:textId="77777777" w:rsidR="008172CF" w:rsidRDefault="008172CF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2F152A77" w14:textId="46E29F5B" w:rsidR="00284C6B" w:rsidRPr="004444D0" w:rsidRDefault="00284C6B" w:rsidP="00284C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Community Center: </w:t>
                            </w:r>
                            <w:r w:rsidRPr="004444D0">
                              <w:rPr>
                                <w:rFonts w:ascii="Segoe UI" w:hAnsi="Segoe UI" w:cs="Segoe UI"/>
                              </w:rPr>
                              <w:t>45821 Railroad Avenue, Concrete, WA 98237</w:t>
                            </w: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</w:p>
                          <w:p w14:paraId="6633F40D" w14:textId="77777777" w:rsidR="00082648" w:rsidRPr="004444D0" w:rsidRDefault="00C6311A" w:rsidP="00082648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>East County Resource Center:</w:t>
                            </w:r>
                            <w:r w:rsidRPr="004444D0">
                              <w:rPr>
                                <w:rFonts w:ascii="Segoe UI" w:hAnsi="Segoe UI" w:cs="Segoe UI"/>
                              </w:rPr>
                              <w:t xml:space="preserve"> 45770 Main Street, Concrete, WA 98237</w:t>
                            </w:r>
                          </w:p>
                          <w:p w14:paraId="1DC286CF" w14:textId="185A5385" w:rsidR="008172CF" w:rsidRPr="004444D0" w:rsidRDefault="00AF18D0" w:rsidP="00284C6B">
                            <w:pPr>
                              <w:rPr>
                                <w:rFonts w:ascii="Segoe UI" w:hAnsi="Segoe UI" w:cs="Segoe UI"/>
                                <w:bCs/>
                              </w:rPr>
                            </w:pP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 xml:space="preserve">   </w:t>
                            </w:r>
                            <w:r w:rsidR="00665C95">
                              <w:rPr>
                                <w:rFonts w:ascii="Segoe UI" w:hAnsi="Segoe UI" w:cs="Segoe UI"/>
                                <w:b/>
                              </w:rPr>
                              <w:t xml:space="preserve">        </w:t>
                            </w: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  <w:r w:rsidR="00665C95" w:rsidRPr="004444D0">
                              <w:rPr>
                                <w:rFonts w:ascii="Segoe UI" w:hAnsi="Segoe UI" w:cs="Segoe UI"/>
                                <w:b/>
                                <w:color w:val="C00000"/>
                                <w:highlight w:val="yellow"/>
                              </w:rPr>
                              <w:t xml:space="preserve">*****CLOSED FOR </w:t>
                            </w:r>
                            <w:r w:rsidR="00665C95">
                              <w:rPr>
                                <w:rFonts w:ascii="Segoe UI" w:hAnsi="Segoe UI" w:cs="Segoe UI"/>
                                <w:b/>
                                <w:color w:val="C00000"/>
                                <w:highlight w:val="yellow"/>
                              </w:rPr>
                              <w:t>ALL STAFF TRAINING</w:t>
                            </w:r>
                            <w:r w:rsidR="00665C95" w:rsidRPr="004444D0">
                              <w:rPr>
                                <w:rFonts w:ascii="Segoe UI" w:hAnsi="Segoe UI" w:cs="Segoe UI"/>
                                <w:b/>
                                <w:color w:val="C00000"/>
                                <w:highlight w:val="yellow"/>
                              </w:rPr>
                              <w:t>*****</w:t>
                            </w:r>
                            <w:r w:rsidRPr="004444D0">
                              <w:rPr>
                                <w:rFonts w:ascii="Segoe UI" w:hAnsi="Segoe UI" w:cs="Segoe UI"/>
                                <w:b/>
                              </w:rPr>
                              <w:t xml:space="preserve">         </w:t>
                            </w:r>
                          </w:p>
                          <w:p w14:paraId="30ACEB0C" w14:textId="77777777" w:rsidR="00AF18D0" w:rsidRDefault="00AF18D0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185A16DA" w14:textId="77777777" w:rsidR="00001F3A" w:rsidRDefault="00001F3A" w:rsidP="00284C6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5A783FAA" w14:textId="5A2D5671" w:rsidR="00284C6B" w:rsidRPr="0072248C" w:rsidRDefault="00284C6B" w:rsidP="00284C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Concrete Community Center: </w:t>
                            </w:r>
                            <w:r w:rsidRPr="0072248C">
                              <w:rPr>
                                <w:rFonts w:ascii="Segoe UI" w:hAnsi="Segoe UI" w:cs="Segoe UI"/>
                              </w:rPr>
                              <w:t>45821 Railroad Avenue, Concrete, WA 98237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 </w:t>
                            </w:r>
                          </w:p>
                          <w:p w14:paraId="522F4355" w14:textId="77777777" w:rsidR="00284C6B" w:rsidRPr="0072248C" w:rsidRDefault="00284C6B" w:rsidP="00284C6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 xml:space="preserve">Meal Program: 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12:00 p.m. – 1:00 p.m.</w:t>
                            </w:r>
                          </w:p>
                          <w:p w14:paraId="362EAAFF" w14:textId="77777777" w:rsidR="00C6311A" w:rsidRDefault="00C6311A" w:rsidP="00C6311A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>East County Resource Center:</w:t>
                            </w:r>
                            <w:r w:rsidRPr="00B13D06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45770 Main Street, Concrete, WA 98237</w:t>
                            </w:r>
                          </w:p>
                          <w:p w14:paraId="3556540D" w14:textId="4A6D358E" w:rsidR="008D2F09" w:rsidRDefault="006E246B" w:rsidP="008D2F0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</w:rPr>
                              <w:t>Office Hours</w:t>
                            </w:r>
                            <w:r w:rsidR="008D2F09">
                              <w:rPr>
                                <w:rFonts w:ascii="Segoe UI" w:hAnsi="Segoe UI" w:cs="Segoe UI"/>
                                <w:b/>
                              </w:rPr>
                              <w:t xml:space="preserve">: 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9</w:t>
                            </w:r>
                            <w:r w:rsidR="008D2F09">
                              <w:rPr>
                                <w:rFonts w:ascii="Segoe UI" w:hAnsi="Segoe UI" w:cs="Segoe UI"/>
                              </w:rPr>
                              <w:t>:00 a.m. – 3:00 p.m.</w:t>
                            </w:r>
                          </w:p>
                          <w:p w14:paraId="4ACCFE92" w14:textId="77777777" w:rsidR="00B57BFA" w:rsidRDefault="00B57BFA" w:rsidP="00B57BFA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5F029F16" w14:textId="77777777" w:rsidR="00496234" w:rsidRDefault="00496234" w:rsidP="00B57BFA">
                            <w:pPr>
                              <w:rPr>
                                <w:rFonts w:ascii="Segoe UI" w:hAnsi="Segoe UI" w:cs="Segoe UI"/>
                                <w:b/>
                                <w:highlight w:val="yellow"/>
                              </w:rPr>
                            </w:pPr>
                          </w:p>
                          <w:p w14:paraId="15B50AB7" w14:textId="77777777" w:rsidR="00E10E3D" w:rsidRDefault="00E10E3D" w:rsidP="00EA36AB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5C43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0.3pt;margin-top:-42pt;width:450pt;height:58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" filled="f" stroked="f">
                <v:textbox>
                  <w:txbxContent>
                    <w:p w14:paraId="44171DD4" w14:textId="77777777" w:rsidR="008172CF" w:rsidRDefault="008172CF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694F16A4" w14:textId="77777777" w:rsidR="00001F3A" w:rsidRDefault="00001F3A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39B0836A" w14:textId="0B80DA9B" w:rsidR="00284C6B" w:rsidRPr="0072248C" w:rsidRDefault="00284C6B" w:rsidP="00284C6B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Community Center: </w:t>
                      </w:r>
                      <w:r w:rsidRPr="0072248C">
                        <w:rPr>
                          <w:rFonts w:ascii="Segoe UI" w:hAnsi="Segoe UI" w:cs="Segoe UI"/>
                        </w:rPr>
                        <w:t>45821 Railroad Avenue, Concrete, WA 98237</w:t>
                      </w:r>
                      <w:r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</w:p>
                    <w:p w14:paraId="1CC195E7" w14:textId="77777777" w:rsidR="00736101" w:rsidRDefault="00736101" w:rsidP="00736101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East County Resource Center: </w:t>
                      </w:r>
                      <w:r>
                        <w:rPr>
                          <w:rFonts w:ascii="Segoe UI" w:hAnsi="Segoe UI" w:cs="Segoe UI"/>
                        </w:rPr>
                        <w:t>45770 Main Street, Concrete, WA  98237</w:t>
                      </w:r>
                    </w:p>
                    <w:p w14:paraId="31A441B6" w14:textId="535440C1" w:rsidR="008172CF" w:rsidRPr="004444D0" w:rsidRDefault="004444D0" w:rsidP="00284C6B">
                      <w:pPr>
                        <w:rPr>
                          <w:rFonts w:ascii="Segoe UI" w:hAnsi="Segoe UI" w:cs="Segoe UI"/>
                          <w:b/>
                          <w:color w:val="C00000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       </w:t>
                      </w:r>
                      <w:r>
                        <w:rPr>
                          <w:rFonts w:ascii="Segoe UI" w:hAnsi="Segoe UI" w:cs="Segoe UI"/>
                          <w:b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</w:rPr>
                        <w:tab/>
                      </w:r>
                      <w:r w:rsidRPr="004444D0">
                        <w:rPr>
                          <w:rFonts w:ascii="Segoe UI" w:hAnsi="Segoe UI" w:cs="Segoe UI"/>
                          <w:b/>
                          <w:color w:val="C00000"/>
                          <w:highlight w:val="yellow"/>
                        </w:rPr>
                        <w:t>*****CLOSED FOR LABOR DAY*****</w:t>
                      </w:r>
                    </w:p>
                    <w:p w14:paraId="23244C1B" w14:textId="77777777" w:rsidR="004444D0" w:rsidRDefault="004444D0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708BF973" w14:textId="335727F2" w:rsidR="00284C6B" w:rsidRPr="0072248C" w:rsidRDefault="00284C6B" w:rsidP="00284C6B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Community Center: </w:t>
                      </w:r>
                      <w:r w:rsidRPr="0072248C">
                        <w:rPr>
                          <w:rFonts w:ascii="Segoe UI" w:hAnsi="Segoe UI" w:cs="Segoe UI"/>
                        </w:rPr>
                        <w:t>45821 Railroad Avenue, Concrete, WA 98237</w:t>
                      </w:r>
                      <w:r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</w:p>
                    <w:p w14:paraId="44ED9362" w14:textId="77777777" w:rsidR="00284C6B" w:rsidRPr="007F3F1E" w:rsidRDefault="00284C6B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Meal Program:  </w:t>
                      </w:r>
                      <w:r>
                        <w:rPr>
                          <w:rFonts w:ascii="Segoe UI" w:hAnsi="Segoe UI" w:cs="Segoe UI"/>
                        </w:rPr>
                        <w:t>12:00 p.m. – 1:00 p.m.</w:t>
                      </w:r>
                    </w:p>
                    <w:p w14:paraId="481FF42E" w14:textId="23C8BD28" w:rsidR="007F3F1E" w:rsidRPr="007F3F1E" w:rsidRDefault="007F3F1E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Yarn Crafts:  </w:t>
                      </w:r>
                      <w:r>
                        <w:rPr>
                          <w:rFonts w:ascii="Segoe UI" w:hAnsi="Segoe UI" w:cs="Segoe UI"/>
                          <w:bCs/>
                        </w:rPr>
                        <w:t>11:00 a.m. – 2:00 p.m.</w:t>
                      </w:r>
                    </w:p>
                    <w:p w14:paraId="0A0F635F" w14:textId="6C3CE81C" w:rsidR="007F3F1E" w:rsidRPr="0072248C" w:rsidRDefault="007F3F1E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</w:rPr>
                        <w:t>Starweaver</w:t>
                      </w:r>
                      <w:proofErr w:type="spellEnd"/>
                      <w:r>
                        <w:rPr>
                          <w:rFonts w:ascii="Segoe UI" w:hAnsi="Segoe UI" w:cs="Segoe UI"/>
                          <w:b/>
                        </w:rPr>
                        <w:t xml:space="preserve"> Music: </w:t>
                      </w:r>
                      <w:r>
                        <w:rPr>
                          <w:rFonts w:ascii="Segoe UI" w:hAnsi="Segoe UI" w:cs="Segoe UI"/>
                          <w:bCs/>
                        </w:rPr>
                        <w:t>3:00 p.m. – 7:00 p.m.</w:t>
                      </w:r>
                    </w:p>
                    <w:p w14:paraId="0A244E57" w14:textId="77777777" w:rsidR="00B64067" w:rsidRDefault="00B64067" w:rsidP="00B64067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East County Resource Center: </w:t>
                      </w:r>
                      <w:r>
                        <w:rPr>
                          <w:rFonts w:ascii="Segoe UI" w:hAnsi="Segoe UI" w:cs="Segoe UI"/>
                        </w:rPr>
                        <w:t>45770 Main Street, Concrete, WA  98237</w:t>
                      </w:r>
                    </w:p>
                    <w:p w14:paraId="2DDE27B0" w14:textId="77777777" w:rsidR="00B64067" w:rsidRDefault="00B64067" w:rsidP="00B64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83195D">
                        <w:rPr>
                          <w:rFonts w:ascii="Segoe UI" w:hAnsi="Segoe UI" w:cs="Segoe UI"/>
                          <w:b/>
                        </w:rPr>
                        <w:t>Skagit County District Court – East side of building</w:t>
                      </w:r>
                    </w:p>
                    <w:p w14:paraId="4A6B086C" w14:textId="0AF3B483" w:rsidR="00AF18D0" w:rsidRDefault="00BC39A0" w:rsidP="00AF18D0">
                      <w:pPr>
                        <w:ind w:left="360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Arraignments:  9:30 a.m.  Community Court:  10:30 a.m</w:t>
                      </w:r>
                      <w:r w:rsidR="00AF18D0">
                        <w:rPr>
                          <w:rFonts w:ascii="Segoe UI" w:hAnsi="Segoe UI" w:cs="Segoe UI"/>
                        </w:rPr>
                        <w:t>.</w:t>
                      </w:r>
                      <w:r w:rsidR="00AF18D0">
                        <w:rPr>
                          <w:rFonts w:ascii="Segoe UI" w:hAnsi="Segoe UI" w:cs="Segoe UI"/>
                          <w:b/>
                          <w:bCs/>
                        </w:rPr>
                        <w:t xml:space="preserve">       </w:t>
                      </w:r>
                      <w:r w:rsidR="00AF18D0" w:rsidRPr="00827D13">
                        <w:rPr>
                          <w:rFonts w:ascii="Segoe UI" w:hAnsi="Segoe UI" w:cs="Segoe UI"/>
                          <w:b/>
                          <w:bCs/>
                        </w:rPr>
                        <w:t xml:space="preserve">        </w:t>
                      </w:r>
                    </w:p>
                    <w:p w14:paraId="7036B050" w14:textId="2ACB9399" w:rsidR="00DC4936" w:rsidRPr="00222077" w:rsidRDefault="00DC4936" w:rsidP="00222077">
                      <w:pPr>
                        <w:rPr>
                          <w:rFonts w:ascii="Segoe UI" w:hAnsi="Segoe UI" w:cs="Segoe UI"/>
                        </w:rPr>
                      </w:pPr>
                      <w:r w:rsidRPr="00222077">
                        <w:rPr>
                          <w:rFonts w:ascii="Segoe UI" w:hAnsi="Segoe UI" w:cs="Segoe UI"/>
                          <w:b/>
                        </w:rPr>
                        <w:t xml:space="preserve">Concrete Location: </w:t>
                      </w:r>
                      <w:r w:rsidRPr="00222077">
                        <w:rPr>
                          <w:rFonts w:ascii="Segoe UI" w:hAnsi="Segoe UI" w:cs="Segoe UI"/>
                        </w:rPr>
                        <w:t>45948 Main Street, Concrete, WA 98237</w:t>
                      </w:r>
                    </w:p>
                    <w:p w14:paraId="7D16EADD" w14:textId="77777777" w:rsidR="00DC4936" w:rsidRPr="00AF18D0" w:rsidRDefault="00DC4936" w:rsidP="00AF18D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 w:rsidRPr="00AF18D0">
                        <w:rPr>
                          <w:rFonts w:ascii="Segoe UI" w:hAnsi="Segoe UI" w:cs="Segoe UI"/>
                          <w:b/>
                        </w:rPr>
                        <w:t xml:space="preserve">Concrete Food Bank:  </w:t>
                      </w:r>
                      <w:r w:rsidRPr="00AF18D0">
                        <w:rPr>
                          <w:rFonts w:ascii="Segoe UI" w:hAnsi="Segoe UI" w:cs="Segoe UI"/>
                        </w:rPr>
                        <w:t>Noon - 3:00 p.m.</w:t>
                      </w:r>
                    </w:p>
                    <w:p w14:paraId="733D1F96" w14:textId="77777777" w:rsidR="00B13D06" w:rsidRDefault="00B13D06" w:rsidP="00B13D06">
                      <w:pPr>
                        <w:rPr>
                          <w:rFonts w:ascii="Segoe UI" w:hAnsi="Segoe UI" w:cs="Segoe UI"/>
                        </w:rPr>
                      </w:pPr>
                      <w:r w:rsidRPr="00A85142">
                        <w:rPr>
                          <w:rFonts w:ascii="Segoe UI" w:hAnsi="Segoe UI" w:cs="Segoe UI"/>
                          <w:b/>
                        </w:rPr>
                        <w:t xml:space="preserve">Hamilton Location: </w:t>
                      </w:r>
                      <w:r w:rsidR="00AA6304" w:rsidRPr="00AA6304">
                        <w:rPr>
                          <w:rFonts w:ascii="Segoe UI" w:hAnsi="Segoe UI" w:cs="Segoe UI"/>
                        </w:rPr>
                        <w:t>951 Petit Street, Hamilton, WA  98255</w:t>
                      </w:r>
                    </w:p>
                    <w:p w14:paraId="0AF1AEB6" w14:textId="77777777" w:rsidR="005B6EEC" w:rsidRPr="00BC0C89" w:rsidRDefault="00B13D06" w:rsidP="00B64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Hamilton Food Bank: </w:t>
                      </w:r>
                      <w:r>
                        <w:rPr>
                          <w:rFonts w:ascii="Segoe UI" w:hAnsi="Segoe UI" w:cs="Segoe UI"/>
                        </w:rPr>
                        <w:t>Noon - 3:00 p.m.</w:t>
                      </w:r>
                    </w:p>
                    <w:p w14:paraId="624A4694" w14:textId="77777777" w:rsidR="008172CF" w:rsidRDefault="008172CF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4611251C" w14:textId="41BC393E" w:rsidR="00284C6B" w:rsidRPr="0072248C" w:rsidRDefault="00284C6B" w:rsidP="00284C6B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Community Center: </w:t>
                      </w:r>
                      <w:r w:rsidRPr="0072248C">
                        <w:rPr>
                          <w:rFonts w:ascii="Segoe UI" w:hAnsi="Segoe UI" w:cs="Segoe UI"/>
                        </w:rPr>
                        <w:t>45821 Railroad Avenue, Concrete, WA 98237</w:t>
                      </w:r>
                      <w:r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</w:p>
                    <w:p w14:paraId="1AC9887A" w14:textId="77777777" w:rsidR="00284C6B" w:rsidRPr="00457A08" w:rsidRDefault="00284C6B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Meal Program:  </w:t>
                      </w:r>
                      <w:r>
                        <w:rPr>
                          <w:rFonts w:ascii="Segoe UI" w:hAnsi="Segoe UI" w:cs="Segoe UI"/>
                        </w:rPr>
                        <w:t>12:00 p.m. – 1:00 p.m.</w:t>
                      </w:r>
                    </w:p>
                    <w:p w14:paraId="38ED4B01" w14:textId="602E4E27" w:rsidR="00457A08" w:rsidRPr="00457A08" w:rsidRDefault="00457A08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Skagit County Planning Department:  </w:t>
                      </w:r>
                      <w:r>
                        <w:rPr>
                          <w:rFonts w:ascii="Segoe UI" w:hAnsi="Segoe UI" w:cs="Segoe UI"/>
                          <w:bCs/>
                        </w:rPr>
                        <w:t>Clean Energy Planning Project</w:t>
                      </w:r>
                    </w:p>
                    <w:p w14:paraId="211A7986" w14:textId="56855205" w:rsidR="00457A08" w:rsidRPr="00457A08" w:rsidRDefault="00457A08" w:rsidP="00457A08">
                      <w:pPr>
                        <w:pStyle w:val="ListParagraph"/>
                        <w:rPr>
                          <w:rFonts w:ascii="Segoe UI" w:hAnsi="Segoe UI" w:cs="Segoe UI"/>
                          <w:bCs/>
                        </w:rPr>
                      </w:pPr>
                      <w:r w:rsidRPr="00457A08">
                        <w:rPr>
                          <w:rFonts w:ascii="Segoe UI" w:hAnsi="Segoe UI" w:cs="Segoe UI"/>
                          <w:bCs/>
                        </w:rPr>
                        <w:t>5:00 p.m. – 8:00 p.m.</w:t>
                      </w:r>
                    </w:p>
                    <w:p w14:paraId="7576C190" w14:textId="77777777" w:rsidR="00B64067" w:rsidRDefault="00BE1CD9" w:rsidP="00B64067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>E</w:t>
                      </w:r>
                      <w:r w:rsidR="00B64067">
                        <w:rPr>
                          <w:rFonts w:ascii="Segoe UI" w:hAnsi="Segoe UI" w:cs="Segoe UI"/>
                          <w:b/>
                        </w:rPr>
                        <w:t>ast County Resource Center:</w:t>
                      </w:r>
                      <w:r w:rsidR="00B64067" w:rsidRPr="00B13D06"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="00B64067">
                        <w:rPr>
                          <w:rFonts w:ascii="Segoe UI" w:hAnsi="Segoe UI" w:cs="Segoe UI"/>
                        </w:rPr>
                        <w:t>45770 Main Street, Concrete, WA 98237</w:t>
                      </w:r>
                    </w:p>
                    <w:p w14:paraId="67EC9929" w14:textId="14E34BB5" w:rsidR="00B64067" w:rsidRPr="00655B3B" w:rsidRDefault="008172CF" w:rsidP="00B6406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>Office Hours</w:t>
                      </w:r>
                      <w:r w:rsidR="00B64067">
                        <w:rPr>
                          <w:rFonts w:ascii="Segoe UI" w:hAnsi="Segoe UI" w:cs="Segoe UI"/>
                          <w:b/>
                        </w:rPr>
                        <w:t xml:space="preserve">:  </w:t>
                      </w:r>
                      <w:r>
                        <w:rPr>
                          <w:rFonts w:ascii="Segoe UI" w:hAnsi="Segoe UI" w:cs="Segoe UI"/>
                        </w:rPr>
                        <w:t>9</w:t>
                      </w:r>
                      <w:r w:rsidR="00B64067">
                        <w:rPr>
                          <w:rFonts w:ascii="Segoe UI" w:hAnsi="Segoe UI" w:cs="Segoe UI"/>
                        </w:rPr>
                        <w:t xml:space="preserve">:00 a.m. – </w:t>
                      </w:r>
                      <w:r>
                        <w:rPr>
                          <w:rFonts w:ascii="Segoe UI" w:hAnsi="Segoe UI" w:cs="Segoe UI"/>
                        </w:rPr>
                        <w:t>3</w:t>
                      </w:r>
                      <w:r w:rsidR="00B64067">
                        <w:rPr>
                          <w:rFonts w:ascii="Segoe UI" w:hAnsi="Segoe UI" w:cs="Segoe UI"/>
                        </w:rPr>
                        <w:t>:00 p.m.</w:t>
                      </w:r>
                    </w:p>
                    <w:p w14:paraId="74F2D535" w14:textId="77777777" w:rsidR="00B13D06" w:rsidRDefault="00B13D06" w:rsidP="00B13D06">
                      <w:pPr>
                        <w:rPr>
                          <w:rFonts w:ascii="Segoe UI" w:hAnsi="Segoe UI" w:cs="Segoe UI"/>
                        </w:rPr>
                      </w:pPr>
                      <w:r w:rsidRPr="00A85142">
                        <w:rPr>
                          <w:rFonts w:ascii="Segoe UI" w:hAnsi="Segoe UI" w:cs="Segoe UI"/>
                          <w:b/>
                        </w:rPr>
                        <w:t xml:space="preserve">Marblemount Location: </w:t>
                      </w:r>
                      <w:r w:rsidR="00AA6304">
                        <w:rPr>
                          <w:rFonts w:ascii="Segoe UI" w:hAnsi="Segoe UI" w:cs="Segoe UI"/>
                        </w:rPr>
                        <w:t>Inspire Church, 59850 State Route 20, Marblemount, WA 98267</w:t>
                      </w:r>
                    </w:p>
                    <w:p w14:paraId="22EA4CB0" w14:textId="77777777" w:rsidR="00B13D06" w:rsidRPr="00B64067" w:rsidRDefault="00746ECD" w:rsidP="00B13D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Marblemount </w:t>
                      </w:r>
                      <w:r w:rsidR="00B13D06">
                        <w:rPr>
                          <w:rFonts w:ascii="Segoe UI" w:hAnsi="Segoe UI" w:cs="Segoe UI"/>
                          <w:b/>
                        </w:rPr>
                        <w:t xml:space="preserve">Foodbank: </w:t>
                      </w:r>
                      <w:r w:rsidR="00B13D06">
                        <w:rPr>
                          <w:rFonts w:ascii="Segoe UI" w:hAnsi="Segoe UI" w:cs="Segoe UI"/>
                        </w:rPr>
                        <w:t>11:00 a.m. - 2:00 p.m.</w:t>
                      </w:r>
                    </w:p>
                    <w:p w14:paraId="7F084D02" w14:textId="77777777" w:rsidR="008172CF" w:rsidRDefault="008172CF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2F152A77" w14:textId="46E29F5B" w:rsidR="00284C6B" w:rsidRPr="004444D0" w:rsidRDefault="00284C6B" w:rsidP="00284C6B">
                      <w:pPr>
                        <w:rPr>
                          <w:rFonts w:ascii="Segoe UI" w:hAnsi="Segoe UI" w:cs="Segoe UI"/>
                        </w:rPr>
                      </w:pPr>
                      <w:r w:rsidRPr="004444D0">
                        <w:rPr>
                          <w:rFonts w:ascii="Segoe UI" w:hAnsi="Segoe UI" w:cs="Segoe UI"/>
                          <w:b/>
                        </w:rPr>
                        <w:t xml:space="preserve">Concrete Community Center: </w:t>
                      </w:r>
                      <w:r w:rsidRPr="004444D0">
                        <w:rPr>
                          <w:rFonts w:ascii="Segoe UI" w:hAnsi="Segoe UI" w:cs="Segoe UI"/>
                        </w:rPr>
                        <w:t>45821 Railroad Avenue, Concrete, WA 98237</w:t>
                      </w:r>
                      <w:r w:rsidRPr="004444D0"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</w:p>
                    <w:p w14:paraId="6633F40D" w14:textId="77777777" w:rsidR="00082648" w:rsidRPr="004444D0" w:rsidRDefault="00C6311A" w:rsidP="00082648">
                      <w:pPr>
                        <w:rPr>
                          <w:rFonts w:ascii="Segoe UI" w:hAnsi="Segoe UI" w:cs="Segoe UI"/>
                          <w:b/>
                        </w:rPr>
                      </w:pPr>
                      <w:r w:rsidRPr="004444D0">
                        <w:rPr>
                          <w:rFonts w:ascii="Segoe UI" w:hAnsi="Segoe UI" w:cs="Segoe UI"/>
                          <w:b/>
                        </w:rPr>
                        <w:t>East County Resource Center:</w:t>
                      </w:r>
                      <w:r w:rsidRPr="004444D0">
                        <w:rPr>
                          <w:rFonts w:ascii="Segoe UI" w:hAnsi="Segoe UI" w:cs="Segoe UI"/>
                        </w:rPr>
                        <w:t xml:space="preserve"> 45770 Main Street, Concrete, WA 98237</w:t>
                      </w:r>
                    </w:p>
                    <w:p w14:paraId="1DC286CF" w14:textId="185A5385" w:rsidR="008172CF" w:rsidRPr="004444D0" w:rsidRDefault="00AF18D0" w:rsidP="00284C6B">
                      <w:pPr>
                        <w:rPr>
                          <w:rFonts w:ascii="Segoe UI" w:hAnsi="Segoe UI" w:cs="Segoe UI"/>
                          <w:bCs/>
                        </w:rPr>
                      </w:pPr>
                      <w:r w:rsidRPr="004444D0">
                        <w:rPr>
                          <w:rFonts w:ascii="Segoe UI" w:hAnsi="Segoe UI" w:cs="Segoe UI"/>
                          <w:b/>
                        </w:rPr>
                        <w:t xml:space="preserve">   </w:t>
                      </w:r>
                      <w:r w:rsidR="00665C95">
                        <w:rPr>
                          <w:rFonts w:ascii="Segoe UI" w:hAnsi="Segoe UI" w:cs="Segoe UI"/>
                          <w:b/>
                        </w:rPr>
                        <w:t xml:space="preserve">        </w:t>
                      </w:r>
                      <w:r w:rsidRPr="004444D0"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  <w:r w:rsidR="00665C95" w:rsidRPr="004444D0">
                        <w:rPr>
                          <w:rFonts w:ascii="Segoe UI" w:hAnsi="Segoe UI" w:cs="Segoe UI"/>
                          <w:b/>
                          <w:color w:val="C00000"/>
                          <w:highlight w:val="yellow"/>
                        </w:rPr>
                        <w:t xml:space="preserve">*****CLOSED FOR </w:t>
                      </w:r>
                      <w:r w:rsidR="00665C95">
                        <w:rPr>
                          <w:rFonts w:ascii="Segoe UI" w:hAnsi="Segoe UI" w:cs="Segoe UI"/>
                          <w:b/>
                          <w:color w:val="C00000"/>
                          <w:highlight w:val="yellow"/>
                        </w:rPr>
                        <w:t>ALL STAFF TRAINING</w:t>
                      </w:r>
                      <w:r w:rsidR="00665C95" w:rsidRPr="004444D0">
                        <w:rPr>
                          <w:rFonts w:ascii="Segoe UI" w:hAnsi="Segoe UI" w:cs="Segoe UI"/>
                          <w:b/>
                          <w:color w:val="C00000"/>
                          <w:highlight w:val="yellow"/>
                        </w:rPr>
                        <w:t>*****</w:t>
                      </w:r>
                      <w:r w:rsidRPr="004444D0">
                        <w:rPr>
                          <w:rFonts w:ascii="Segoe UI" w:hAnsi="Segoe UI" w:cs="Segoe UI"/>
                          <w:b/>
                        </w:rPr>
                        <w:t xml:space="preserve">         </w:t>
                      </w:r>
                    </w:p>
                    <w:p w14:paraId="30ACEB0C" w14:textId="77777777" w:rsidR="00AF18D0" w:rsidRDefault="00AF18D0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185A16DA" w14:textId="77777777" w:rsidR="00001F3A" w:rsidRDefault="00001F3A" w:rsidP="00284C6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5A783FAA" w14:textId="5A2D5671" w:rsidR="00284C6B" w:rsidRPr="0072248C" w:rsidRDefault="00284C6B" w:rsidP="00284C6B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Concrete Community Center: </w:t>
                      </w:r>
                      <w:r w:rsidRPr="0072248C">
                        <w:rPr>
                          <w:rFonts w:ascii="Segoe UI" w:hAnsi="Segoe UI" w:cs="Segoe UI"/>
                        </w:rPr>
                        <w:t>45821 Railroad Avenue, Concrete, WA 98237</w:t>
                      </w:r>
                      <w:r>
                        <w:rPr>
                          <w:rFonts w:ascii="Segoe UI" w:hAnsi="Segoe UI" w:cs="Segoe UI"/>
                          <w:b/>
                        </w:rPr>
                        <w:t xml:space="preserve"> </w:t>
                      </w:r>
                    </w:p>
                    <w:p w14:paraId="522F4355" w14:textId="77777777" w:rsidR="00284C6B" w:rsidRPr="0072248C" w:rsidRDefault="00284C6B" w:rsidP="00284C6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 xml:space="preserve">Meal Program:  </w:t>
                      </w:r>
                      <w:r>
                        <w:rPr>
                          <w:rFonts w:ascii="Segoe UI" w:hAnsi="Segoe UI" w:cs="Segoe UI"/>
                        </w:rPr>
                        <w:t>12:00 p.m. – 1:00 p.m.</w:t>
                      </w:r>
                    </w:p>
                    <w:p w14:paraId="362EAAFF" w14:textId="77777777" w:rsidR="00C6311A" w:rsidRDefault="00C6311A" w:rsidP="00C6311A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>East County Resource Center:</w:t>
                      </w:r>
                      <w:r w:rsidRPr="00B13D06">
                        <w:rPr>
                          <w:rFonts w:ascii="Segoe UI" w:hAnsi="Segoe UI" w:cs="Segoe UI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</w:rPr>
                        <w:t>45770 Main Street, Concrete, WA 98237</w:t>
                      </w:r>
                    </w:p>
                    <w:p w14:paraId="3556540D" w14:textId="4A6D358E" w:rsidR="008D2F09" w:rsidRDefault="006E246B" w:rsidP="008D2F0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</w:rPr>
                        <w:t>Office Hours</w:t>
                      </w:r>
                      <w:r w:rsidR="008D2F09">
                        <w:rPr>
                          <w:rFonts w:ascii="Segoe UI" w:hAnsi="Segoe UI" w:cs="Segoe UI"/>
                          <w:b/>
                        </w:rPr>
                        <w:t xml:space="preserve">:  </w:t>
                      </w:r>
                      <w:r>
                        <w:rPr>
                          <w:rFonts w:ascii="Segoe UI" w:hAnsi="Segoe UI" w:cs="Segoe UI"/>
                        </w:rPr>
                        <w:t>9</w:t>
                      </w:r>
                      <w:r w:rsidR="008D2F09">
                        <w:rPr>
                          <w:rFonts w:ascii="Segoe UI" w:hAnsi="Segoe UI" w:cs="Segoe UI"/>
                        </w:rPr>
                        <w:t>:00 a.m. – 3:00 p.m.</w:t>
                      </w:r>
                    </w:p>
                    <w:p w14:paraId="4ACCFE92" w14:textId="77777777" w:rsidR="00B57BFA" w:rsidRDefault="00B57BFA" w:rsidP="00B57BFA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5F029F16" w14:textId="77777777" w:rsidR="00496234" w:rsidRDefault="00496234" w:rsidP="00B57BFA">
                      <w:pPr>
                        <w:rPr>
                          <w:rFonts w:ascii="Segoe UI" w:hAnsi="Segoe UI" w:cs="Segoe UI"/>
                          <w:b/>
                          <w:highlight w:val="yellow"/>
                        </w:rPr>
                      </w:pPr>
                    </w:p>
                    <w:p w14:paraId="15B50AB7" w14:textId="77777777" w:rsidR="00E10E3D" w:rsidRDefault="00E10E3D" w:rsidP="00EA36AB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D0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BC2E92" wp14:editId="09537DD8">
                <wp:simplePos x="0" y="0"/>
                <wp:positionH relativeFrom="column">
                  <wp:posOffset>-435935</wp:posOffset>
                </wp:positionH>
                <wp:positionV relativeFrom="paragraph">
                  <wp:posOffset>-533134</wp:posOffset>
                </wp:positionV>
                <wp:extent cx="2360930" cy="73577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57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6A84E" w14:textId="77777777" w:rsidR="008172CF" w:rsidRDefault="008172CF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5EEED57C" w14:textId="77777777" w:rsidR="00001F3A" w:rsidRDefault="00001F3A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66CEB1C" w14:textId="55D17127" w:rsidR="00736101" w:rsidRDefault="00746EC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 xml:space="preserve">Monday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br/>
                            </w:r>
                            <w:r w:rsidR="00C52BB0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Sept 7</w:t>
                            </w:r>
                            <w:r w:rsidR="007816EF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  <w:r w:rsidR="007654CB">
                              <w:rPr>
                                <w:rFonts w:ascii="Segoe UI" w:hAnsi="Segoe UI" w:cs="Segoe UI"/>
                                <w:b/>
                              </w:rPr>
                              <w:br/>
                            </w:r>
                            <w:r w:rsidR="007654CB">
                              <w:rPr>
                                <w:rFonts w:ascii="Segoe UI" w:hAnsi="Segoe UI" w:cs="Segoe UI"/>
                                <w:b/>
                              </w:rPr>
                              <w:br/>
                            </w:r>
                          </w:p>
                          <w:p w14:paraId="23A0E55F" w14:textId="273C98AF" w:rsidR="00B13D06" w:rsidRP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B13D06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Tuesday</w:t>
                            </w:r>
                          </w:p>
                          <w:p w14:paraId="6E8C367D" w14:textId="5E9673F5" w:rsidR="00B13D06" w:rsidRDefault="004444D0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Sept 8</w:t>
                            </w:r>
                            <w:r w:rsidR="007816EF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14135678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44E8F337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37C7529B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74B8E50A" w14:textId="77777777" w:rsidR="00EA36AB" w:rsidRDefault="00EA36A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4379D93" w14:textId="77777777" w:rsidR="0096483C" w:rsidRDefault="0096483C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4A514CE" w14:textId="77777777" w:rsidR="00E10E3D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C1BD4D1" w14:textId="77777777" w:rsidR="00713DD6" w:rsidRDefault="00713DD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2C00F51" w14:textId="77777777" w:rsidR="00671E0B" w:rsidRDefault="00671E0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8CF4767" w14:textId="77777777" w:rsidR="007F3F1E" w:rsidRDefault="007F3F1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B8F0806" w14:textId="77777777" w:rsidR="007F3F1E" w:rsidRDefault="007F3F1E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4420A72F" w14:textId="532B6EF4" w:rsidR="00B13D06" w:rsidRP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B13D06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Wednesday</w:t>
                            </w:r>
                          </w:p>
                          <w:p w14:paraId="33BA8281" w14:textId="78027C21" w:rsidR="00B13D06" w:rsidRPr="00B13D06" w:rsidRDefault="004444D0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Sept 9</w:t>
                            </w:r>
                            <w:r w:rsidR="007816EF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152D4CD5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05E9432D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60C2C6E0" w14:textId="77777777" w:rsid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</w:rPr>
                            </w:pPr>
                          </w:p>
                          <w:p w14:paraId="2B545BB0" w14:textId="77777777" w:rsidR="00B64067" w:rsidRDefault="00B64067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5E4E4062" w14:textId="77777777" w:rsidR="00E10E3D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4A2D492" w14:textId="77777777" w:rsidR="00457A08" w:rsidRDefault="00457A08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6C9F823" w14:textId="77777777" w:rsidR="00457A08" w:rsidRDefault="00457A08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1DB1485E" w14:textId="55C1CC5D" w:rsidR="00B13D06" w:rsidRP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B13D06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Thursday</w:t>
                            </w:r>
                          </w:p>
                          <w:p w14:paraId="353208DA" w14:textId="5FCA8912" w:rsidR="00B13D06" w:rsidRPr="00B13D06" w:rsidRDefault="004444D0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Sept 10</w:t>
                            </w:r>
                            <w:r w:rsidR="007816EF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5B8A70B4" w14:textId="77777777" w:rsidR="00E10E3D" w:rsidRDefault="00E10E3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9129D9A" w14:textId="77777777" w:rsidR="005B6EEC" w:rsidRDefault="005B6EEC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21C33DFA" w14:textId="77777777" w:rsidR="00001F3A" w:rsidRDefault="00001F3A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509F2B20" w14:textId="269E4B80" w:rsidR="00B13D06" w:rsidRPr="00B13D06" w:rsidRDefault="00B13D06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 w:rsidRPr="00B13D06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Friday</w:t>
                            </w:r>
                          </w:p>
                          <w:p w14:paraId="054650C2" w14:textId="0B5216DC" w:rsidR="00B13D06" w:rsidRDefault="004444D0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Sept 11</w:t>
                            </w:r>
                            <w:r w:rsidR="007816EF"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  <w:t>, 2026</w:t>
                            </w:r>
                          </w:p>
                          <w:p w14:paraId="7594C5B1" w14:textId="77777777" w:rsidR="00AA6304" w:rsidRDefault="00AA6304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770FF60" w14:textId="77777777" w:rsidR="0083195D" w:rsidRDefault="0083195D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501EB40" w14:textId="77777777" w:rsidR="00BE1CD9" w:rsidRDefault="00BE1CD9" w:rsidP="00EA36AB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6D358FDD" w14:textId="77777777" w:rsidR="00B57BFA" w:rsidRDefault="00B57BFA" w:rsidP="00AA2EA2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786EE4C7" w14:textId="77777777" w:rsidR="00496234" w:rsidRDefault="00496234" w:rsidP="00AA2EA2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  <w:highlight w:val="yellow"/>
                              </w:rPr>
                            </w:pPr>
                          </w:p>
                          <w:p w14:paraId="695C01B8" w14:textId="77777777" w:rsidR="007F008C" w:rsidRDefault="007F008C" w:rsidP="0048096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  <w:p w14:paraId="09BAD167" w14:textId="77777777" w:rsidR="007F008C" w:rsidRDefault="007F008C" w:rsidP="00480961">
                            <w:pPr>
                              <w:rPr>
                                <w:rFonts w:ascii="Segoe UI" w:hAnsi="Segoe UI" w:cs="Segoe UI"/>
                                <w:b/>
                                <w:color w:val="B832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2E92" id="_x0000_s1028" type="#_x0000_t202" style="position:absolute;left:0;text-align:left;margin-left:-34.35pt;margin-top:-42pt;width:185.9pt;height:579.3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" filled="f" stroked="f">
                <v:textbox>
                  <w:txbxContent>
                    <w:p w14:paraId="6F26A84E" w14:textId="77777777" w:rsidR="008172CF" w:rsidRDefault="008172CF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5EEED57C" w14:textId="77777777" w:rsidR="00001F3A" w:rsidRDefault="00001F3A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66CEB1C" w14:textId="55D17127" w:rsidR="00736101" w:rsidRDefault="00746EC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 xml:space="preserve">Monday </w:t>
                      </w: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br/>
                      </w:r>
                      <w:r w:rsidR="00C52BB0">
                        <w:rPr>
                          <w:rFonts w:ascii="Segoe UI" w:hAnsi="Segoe UI" w:cs="Segoe UI"/>
                          <w:b/>
                          <w:color w:val="B83256"/>
                        </w:rPr>
                        <w:t>Sept 7</w:t>
                      </w:r>
                      <w:r w:rsidR="007816EF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  <w:r w:rsidR="007654CB">
                        <w:rPr>
                          <w:rFonts w:ascii="Segoe UI" w:hAnsi="Segoe UI" w:cs="Segoe UI"/>
                          <w:b/>
                        </w:rPr>
                        <w:br/>
                      </w:r>
                      <w:r w:rsidR="007654CB">
                        <w:rPr>
                          <w:rFonts w:ascii="Segoe UI" w:hAnsi="Segoe UI" w:cs="Segoe UI"/>
                          <w:b/>
                        </w:rPr>
                        <w:br/>
                      </w:r>
                    </w:p>
                    <w:p w14:paraId="23A0E55F" w14:textId="273C98AF" w:rsidR="00B13D06" w:rsidRPr="00B13D06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B13D06">
                        <w:rPr>
                          <w:rFonts w:ascii="Segoe UI" w:hAnsi="Segoe UI" w:cs="Segoe UI"/>
                          <w:b/>
                          <w:color w:val="B83256"/>
                        </w:rPr>
                        <w:t>Tuesday</w:t>
                      </w:r>
                    </w:p>
                    <w:p w14:paraId="6E8C367D" w14:textId="5E9673F5" w:rsidR="00B13D06" w:rsidRDefault="004444D0">
                      <w:pPr>
                        <w:rPr>
                          <w:rFonts w:ascii="Segoe UI" w:hAnsi="Segoe UI" w:cs="Segoe UI"/>
                          <w:b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Sept 8</w:t>
                      </w:r>
                      <w:r w:rsidR="007816EF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14135678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44E8F337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37C7529B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74B8E50A" w14:textId="77777777" w:rsidR="00EA36AB" w:rsidRDefault="00EA36A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4379D93" w14:textId="77777777" w:rsidR="0096483C" w:rsidRDefault="0096483C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4A514CE" w14:textId="77777777" w:rsidR="00E10E3D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C1BD4D1" w14:textId="77777777" w:rsidR="00713DD6" w:rsidRDefault="00713DD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2C00F51" w14:textId="77777777" w:rsidR="00671E0B" w:rsidRDefault="00671E0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8CF4767" w14:textId="77777777" w:rsidR="007F3F1E" w:rsidRDefault="007F3F1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B8F0806" w14:textId="77777777" w:rsidR="007F3F1E" w:rsidRDefault="007F3F1E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4420A72F" w14:textId="532B6EF4" w:rsidR="00B13D06" w:rsidRPr="00B13D06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B13D06">
                        <w:rPr>
                          <w:rFonts w:ascii="Segoe UI" w:hAnsi="Segoe UI" w:cs="Segoe UI"/>
                          <w:b/>
                          <w:color w:val="B83256"/>
                        </w:rPr>
                        <w:t>Wednesday</w:t>
                      </w:r>
                    </w:p>
                    <w:p w14:paraId="33BA8281" w14:textId="78027C21" w:rsidR="00B13D06" w:rsidRPr="00B13D06" w:rsidRDefault="004444D0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Sept 9</w:t>
                      </w:r>
                      <w:r w:rsidR="007816EF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152D4CD5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05E9432D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60C2C6E0" w14:textId="77777777" w:rsidR="00B13D06" w:rsidRDefault="00B13D06">
                      <w:pPr>
                        <w:rPr>
                          <w:rFonts w:ascii="Segoe UI" w:hAnsi="Segoe UI" w:cs="Segoe UI"/>
                          <w:b/>
                        </w:rPr>
                      </w:pPr>
                    </w:p>
                    <w:p w14:paraId="2B545BB0" w14:textId="77777777" w:rsidR="00B64067" w:rsidRDefault="00B64067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5E4E4062" w14:textId="77777777" w:rsidR="00E10E3D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4A2D492" w14:textId="77777777" w:rsidR="00457A08" w:rsidRDefault="00457A08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6C9F823" w14:textId="77777777" w:rsidR="00457A08" w:rsidRDefault="00457A08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1DB1485E" w14:textId="55C1CC5D" w:rsidR="00B13D06" w:rsidRPr="00B13D06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B13D06">
                        <w:rPr>
                          <w:rFonts w:ascii="Segoe UI" w:hAnsi="Segoe UI" w:cs="Segoe UI"/>
                          <w:b/>
                          <w:color w:val="B83256"/>
                        </w:rPr>
                        <w:t>Thursday</w:t>
                      </w:r>
                    </w:p>
                    <w:p w14:paraId="353208DA" w14:textId="5FCA8912" w:rsidR="00B13D06" w:rsidRPr="00B13D06" w:rsidRDefault="004444D0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Sept 10</w:t>
                      </w:r>
                      <w:r w:rsidR="007816EF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5B8A70B4" w14:textId="77777777" w:rsidR="00E10E3D" w:rsidRDefault="00E10E3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9129D9A" w14:textId="77777777" w:rsidR="005B6EEC" w:rsidRDefault="005B6EEC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21C33DFA" w14:textId="77777777" w:rsidR="00001F3A" w:rsidRDefault="00001F3A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509F2B20" w14:textId="269E4B80" w:rsidR="00B13D06" w:rsidRPr="00B13D06" w:rsidRDefault="00B13D06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 w:rsidRPr="00B13D06">
                        <w:rPr>
                          <w:rFonts w:ascii="Segoe UI" w:hAnsi="Segoe UI" w:cs="Segoe UI"/>
                          <w:b/>
                          <w:color w:val="B83256"/>
                        </w:rPr>
                        <w:t>Friday</w:t>
                      </w:r>
                    </w:p>
                    <w:p w14:paraId="054650C2" w14:textId="0B5216DC" w:rsidR="00B13D06" w:rsidRDefault="004444D0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B83256"/>
                        </w:rPr>
                        <w:t>Sept 11</w:t>
                      </w:r>
                      <w:r w:rsidR="007816EF">
                        <w:rPr>
                          <w:rFonts w:ascii="Segoe UI" w:hAnsi="Segoe UI" w:cs="Segoe UI"/>
                          <w:b/>
                          <w:color w:val="B83256"/>
                        </w:rPr>
                        <w:t>, 2026</w:t>
                      </w:r>
                    </w:p>
                    <w:p w14:paraId="7594C5B1" w14:textId="77777777" w:rsidR="00AA6304" w:rsidRDefault="00AA6304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770FF60" w14:textId="77777777" w:rsidR="0083195D" w:rsidRDefault="0083195D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501EB40" w14:textId="77777777" w:rsidR="00BE1CD9" w:rsidRDefault="00BE1CD9" w:rsidP="00EA36AB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6D358FDD" w14:textId="77777777" w:rsidR="00B57BFA" w:rsidRDefault="00B57BFA" w:rsidP="00AA2EA2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786EE4C7" w14:textId="77777777" w:rsidR="00496234" w:rsidRDefault="00496234" w:rsidP="00AA2EA2">
                      <w:pPr>
                        <w:rPr>
                          <w:rFonts w:ascii="Segoe UI" w:hAnsi="Segoe UI" w:cs="Segoe UI"/>
                          <w:b/>
                          <w:color w:val="B83256"/>
                          <w:highlight w:val="yellow"/>
                        </w:rPr>
                      </w:pPr>
                    </w:p>
                    <w:p w14:paraId="695C01B8" w14:textId="77777777" w:rsidR="007F008C" w:rsidRDefault="007F008C" w:rsidP="00480961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  <w:p w14:paraId="09BAD167" w14:textId="77777777" w:rsidR="007F008C" w:rsidRDefault="007F008C" w:rsidP="00480961">
                      <w:pPr>
                        <w:rPr>
                          <w:rFonts w:ascii="Segoe UI" w:hAnsi="Segoe UI" w:cs="Segoe UI"/>
                          <w:b/>
                          <w:color w:val="B832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DB9C59" w14:textId="77777777" w:rsidR="00385104" w:rsidRDefault="00385104" w:rsidP="005B13B4">
      <w:pPr>
        <w:tabs>
          <w:tab w:val="left" w:pos="4140"/>
        </w:tabs>
        <w:ind w:left="3600" w:hanging="3870"/>
        <w:rPr>
          <w:rFonts w:ascii="Segoe UI" w:hAnsi="Segoe UI" w:cs="Segoe UI"/>
          <w:b/>
          <w:bCs/>
          <w:szCs w:val="28"/>
        </w:rPr>
      </w:pPr>
    </w:p>
    <w:p w14:paraId="5309BA74" w14:textId="77777777" w:rsidR="00385104" w:rsidRDefault="00385104" w:rsidP="005B13B4">
      <w:pPr>
        <w:tabs>
          <w:tab w:val="left" w:pos="4140"/>
        </w:tabs>
        <w:ind w:left="3600" w:hanging="3870"/>
        <w:rPr>
          <w:rFonts w:ascii="Segoe UI" w:hAnsi="Segoe UI" w:cs="Segoe UI"/>
          <w:b/>
          <w:bCs/>
          <w:szCs w:val="28"/>
        </w:rPr>
      </w:pPr>
    </w:p>
    <w:p w14:paraId="3742CFDB" w14:textId="77777777" w:rsidR="004B06F1" w:rsidRPr="00A85142" w:rsidRDefault="004B06F1" w:rsidP="00385104">
      <w:pPr>
        <w:ind w:left="3600"/>
      </w:pPr>
    </w:p>
    <w:sectPr w:rsidR="004B06F1" w:rsidRPr="00A85142" w:rsidSect="005B13B4">
      <w:headerReference w:type="first" r:id="rId8"/>
      <w:pgSz w:w="12240" w:h="15840"/>
      <w:pgMar w:top="1440" w:right="1440" w:bottom="1440" w:left="1440" w:header="216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36F1" w14:textId="77777777" w:rsidR="006611D0" w:rsidRDefault="006611D0" w:rsidP="000164D7">
      <w:r>
        <w:separator/>
      </w:r>
    </w:p>
  </w:endnote>
  <w:endnote w:type="continuationSeparator" w:id="0">
    <w:p w14:paraId="7FA87BEE" w14:textId="77777777" w:rsidR="006611D0" w:rsidRDefault="006611D0" w:rsidP="0001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altName w:val="Courier New"/>
    <w:charset w:val="00"/>
    <w:family w:val="auto"/>
    <w:pitch w:val="variable"/>
    <w:sig w:usb0="2000020F" w:usb1="00000000" w:usb2="00000000" w:usb3="00000000" w:csb0="00000197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79D31" w14:textId="77777777" w:rsidR="006611D0" w:rsidRDefault="006611D0" w:rsidP="000164D7">
      <w:r>
        <w:separator/>
      </w:r>
    </w:p>
  </w:footnote>
  <w:footnote w:type="continuationSeparator" w:id="0">
    <w:p w14:paraId="7854E4F9" w14:textId="77777777" w:rsidR="006611D0" w:rsidRDefault="006611D0" w:rsidP="0001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FB56" w14:textId="77777777" w:rsidR="00B13D06" w:rsidRDefault="00B13D0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9110F0" wp14:editId="7D43C969">
          <wp:simplePos x="0" y="0"/>
          <wp:positionH relativeFrom="page">
            <wp:posOffset>10633</wp:posOffset>
          </wp:positionH>
          <wp:positionV relativeFrom="paragraph">
            <wp:posOffset>-1371600</wp:posOffset>
          </wp:positionV>
          <wp:extent cx="7760175" cy="100425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 Layout 3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175" cy="1004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08DE13" w14:textId="77777777" w:rsidR="00B13D06" w:rsidRDefault="00B13D06">
    <w:pPr>
      <w:pStyle w:val="Header"/>
    </w:pPr>
  </w:p>
  <w:p w14:paraId="1D3C2B7D" w14:textId="77777777" w:rsidR="00B13D06" w:rsidRDefault="00B13D06">
    <w:pPr>
      <w:pStyle w:val="Header"/>
    </w:pPr>
  </w:p>
  <w:p w14:paraId="285D10CF" w14:textId="77777777" w:rsidR="000164D7" w:rsidRDefault="00016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05B6C"/>
    <w:multiLevelType w:val="hybridMultilevel"/>
    <w:tmpl w:val="FCAE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A5789"/>
    <w:multiLevelType w:val="hybridMultilevel"/>
    <w:tmpl w:val="C8BE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7F8D"/>
    <w:multiLevelType w:val="hybridMultilevel"/>
    <w:tmpl w:val="B20AC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72225"/>
    <w:multiLevelType w:val="hybridMultilevel"/>
    <w:tmpl w:val="2120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01D6E"/>
    <w:multiLevelType w:val="hybridMultilevel"/>
    <w:tmpl w:val="AC5E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49F"/>
    <w:multiLevelType w:val="hybridMultilevel"/>
    <w:tmpl w:val="7EE4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40A3"/>
    <w:multiLevelType w:val="hybridMultilevel"/>
    <w:tmpl w:val="EDB27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6268F"/>
    <w:multiLevelType w:val="hybridMultilevel"/>
    <w:tmpl w:val="F2CAE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F5EB0"/>
    <w:multiLevelType w:val="hybridMultilevel"/>
    <w:tmpl w:val="E23244BC"/>
    <w:lvl w:ilvl="0" w:tplc="53D69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B6939"/>
    <w:multiLevelType w:val="hybridMultilevel"/>
    <w:tmpl w:val="E88C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A1840"/>
    <w:multiLevelType w:val="hybridMultilevel"/>
    <w:tmpl w:val="1D84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C3165"/>
    <w:multiLevelType w:val="hybridMultilevel"/>
    <w:tmpl w:val="8EE2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036D0"/>
    <w:multiLevelType w:val="hybridMultilevel"/>
    <w:tmpl w:val="1D16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7468C"/>
    <w:multiLevelType w:val="hybridMultilevel"/>
    <w:tmpl w:val="51A2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D4E55"/>
    <w:multiLevelType w:val="hybridMultilevel"/>
    <w:tmpl w:val="B622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23B5C"/>
    <w:multiLevelType w:val="hybridMultilevel"/>
    <w:tmpl w:val="F0F2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1241C"/>
    <w:multiLevelType w:val="hybridMultilevel"/>
    <w:tmpl w:val="EFFA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53A85"/>
    <w:multiLevelType w:val="hybridMultilevel"/>
    <w:tmpl w:val="74D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B04DF"/>
    <w:multiLevelType w:val="hybridMultilevel"/>
    <w:tmpl w:val="3DCA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27512">
    <w:abstractNumId w:val="2"/>
  </w:num>
  <w:num w:numId="2" w16cid:durableId="1406299831">
    <w:abstractNumId w:val="1"/>
  </w:num>
  <w:num w:numId="3" w16cid:durableId="1048265730">
    <w:abstractNumId w:val="8"/>
  </w:num>
  <w:num w:numId="4" w16cid:durableId="1724711658">
    <w:abstractNumId w:val="4"/>
  </w:num>
  <w:num w:numId="5" w16cid:durableId="1144547171">
    <w:abstractNumId w:val="11"/>
  </w:num>
  <w:num w:numId="6" w16cid:durableId="253126854">
    <w:abstractNumId w:val="15"/>
  </w:num>
  <w:num w:numId="7" w16cid:durableId="712778001">
    <w:abstractNumId w:val="17"/>
  </w:num>
  <w:num w:numId="8" w16cid:durableId="1612203155">
    <w:abstractNumId w:val="9"/>
  </w:num>
  <w:num w:numId="9" w16cid:durableId="13305911">
    <w:abstractNumId w:val="16"/>
  </w:num>
  <w:num w:numId="10" w16cid:durableId="333805786">
    <w:abstractNumId w:val="0"/>
  </w:num>
  <w:num w:numId="11" w16cid:durableId="107506907">
    <w:abstractNumId w:val="10"/>
  </w:num>
  <w:num w:numId="12" w16cid:durableId="1436823423">
    <w:abstractNumId w:val="18"/>
  </w:num>
  <w:num w:numId="13" w16cid:durableId="797649526">
    <w:abstractNumId w:val="11"/>
  </w:num>
  <w:num w:numId="14" w16cid:durableId="888103753">
    <w:abstractNumId w:val="5"/>
  </w:num>
  <w:num w:numId="15" w16cid:durableId="2042851242">
    <w:abstractNumId w:val="6"/>
  </w:num>
  <w:num w:numId="16" w16cid:durableId="890652772">
    <w:abstractNumId w:val="5"/>
  </w:num>
  <w:num w:numId="17" w16cid:durableId="1759012240">
    <w:abstractNumId w:val="2"/>
  </w:num>
  <w:num w:numId="18" w16cid:durableId="878127786">
    <w:abstractNumId w:val="13"/>
  </w:num>
  <w:num w:numId="19" w16cid:durableId="1309479351">
    <w:abstractNumId w:val="3"/>
  </w:num>
  <w:num w:numId="20" w16cid:durableId="954555753">
    <w:abstractNumId w:val="12"/>
  </w:num>
  <w:num w:numId="21" w16cid:durableId="1795558904">
    <w:abstractNumId w:val="14"/>
  </w:num>
  <w:num w:numId="22" w16cid:durableId="1687514745">
    <w:abstractNumId w:val="14"/>
  </w:num>
  <w:num w:numId="23" w16cid:durableId="2089301629">
    <w:abstractNumId w:val="2"/>
  </w:num>
  <w:num w:numId="24" w16cid:durableId="191651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D7"/>
    <w:rsid w:val="00001F3A"/>
    <w:rsid w:val="000164D7"/>
    <w:rsid w:val="000172B7"/>
    <w:rsid w:val="000271B3"/>
    <w:rsid w:val="00031894"/>
    <w:rsid w:val="00041C8B"/>
    <w:rsid w:val="0005563A"/>
    <w:rsid w:val="00082648"/>
    <w:rsid w:val="00082E47"/>
    <w:rsid w:val="000C0820"/>
    <w:rsid w:val="000C20AA"/>
    <w:rsid w:val="000C396B"/>
    <w:rsid w:val="001314F3"/>
    <w:rsid w:val="00136D88"/>
    <w:rsid w:val="00140637"/>
    <w:rsid w:val="0015798E"/>
    <w:rsid w:val="00163BE4"/>
    <w:rsid w:val="0017309C"/>
    <w:rsid w:val="0018121E"/>
    <w:rsid w:val="00181F94"/>
    <w:rsid w:val="001F329A"/>
    <w:rsid w:val="0021229B"/>
    <w:rsid w:val="00222077"/>
    <w:rsid w:val="002229BC"/>
    <w:rsid w:val="00241EEC"/>
    <w:rsid w:val="002474D6"/>
    <w:rsid w:val="0025099B"/>
    <w:rsid w:val="00257933"/>
    <w:rsid w:val="0027325F"/>
    <w:rsid w:val="00274301"/>
    <w:rsid w:val="0028261A"/>
    <w:rsid w:val="00284C6B"/>
    <w:rsid w:val="00286FF2"/>
    <w:rsid w:val="00291011"/>
    <w:rsid w:val="002B4008"/>
    <w:rsid w:val="002C2529"/>
    <w:rsid w:val="003043A4"/>
    <w:rsid w:val="00334167"/>
    <w:rsid w:val="003455D2"/>
    <w:rsid w:val="0035327D"/>
    <w:rsid w:val="00361B4C"/>
    <w:rsid w:val="00373AFA"/>
    <w:rsid w:val="00375E6F"/>
    <w:rsid w:val="00385104"/>
    <w:rsid w:val="00395BC4"/>
    <w:rsid w:val="0039642D"/>
    <w:rsid w:val="003A1D98"/>
    <w:rsid w:val="003E6219"/>
    <w:rsid w:val="00404C13"/>
    <w:rsid w:val="004058BA"/>
    <w:rsid w:val="0041203C"/>
    <w:rsid w:val="00413426"/>
    <w:rsid w:val="004230C9"/>
    <w:rsid w:val="004444D0"/>
    <w:rsid w:val="00457A08"/>
    <w:rsid w:val="00466FA8"/>
    <w:rsid w:val="004675F0"/>
    <w:rsid w:val="00480961"/>
    <w:rsid w:val="0049320B"/>
    <w:rsid w:val="00496234"/>
    <w:rsid w:val="004A20A9"/>
    <w:rsid w:val="004A7988"/>
    <w:rsid w:val="004B06F1"/>
    <w:rsid w:val="004C4AEE"/>
    <w:rsid w:val="004C4F0C"/>
    <w:rsid w:val="004D62BD"/>
    <w:rsid w:val="004D682B"/>
    <w:rsid w:val="004E5A29"/>
    <w:rsid w:val="005235AF"/>
    <w:rsid w:val="0058120F"/>
    <w:rsid w:val="0058777F"/>
    <w:rsid w:val="0059074B"/>
    <w:rsid w:val="005B13B4"/>
    <w:rsid w:val="005B6EEC"/>
    <w:rsid w:val="005C5303"/>
    <w:rsid w:val="005D3025"/>
    <w:rsid w:val="005F543D"/>
    <w:rsid w:val="00631A1D"/>
    <w:rsid w:val="00655B3B"/>
    <w:rsid w:val="006611D0"/>
    <w:rsid w:val="00665C95"/>
    <w:rsid w:val="00671E0B"/>
    <w:rsid w:val="006767D6"/>
    <w:rsid w:val="00693EC6"/>
    <w:rsid w:val="0069523F"/>
    <w:rsid w:val="006966D2"/>
    <w:rsid w:val="006B0E3D"/>
    <w:rsid w:val="006B32B7"/>
    <w:rsid w:val="006B7B54"/>
    <w:rsid w:val="006D226B"/>
    <w:rsid w:val="006E246B"/>
    <w:rsid w:val="006F3323"/>
    <w:rsid w:val="00713DD6"/>
    <w:rsid w:val="00724A06"/>
    <w:rsid w:val="0073553E"/>
    <w:rsid w:val="00736101"/>
    <w:rsid w:val="007363C2"/>
    <w:rsid w:val="00746ECD"/>
    <w:rsid w:val="007654CB"/>
    <w:rsid w:val="00775905"/>
    <w:rsid w:val="007816EF"/>
    <w:rsid w:val="007A7CAA"/>
    <w:rsid w:val="007F008C"/>
    <w:rsid w:val="007F220A"/>
    <w:rsid w:val="007F3F1E"/>
    <w:rsid w:val="007F5F1C"/>
    <w:rsid w:val="0081454A"/>
    <w:rsid w:val="008172CF"/>
    <w:rsid w:val="008251A9"/>
    <w:rsid w:val="0083195D"/>
    <w:rsid w:val="00833904"/>
    <w:rsid w:val="00843372"/>
    <w:rsid w:val="00845D49"/>
    <w:rsid w:val="00897F97"/>
    <w:rsid w:val="008A7AD1"/>
    <w:rsid w:val="008C43CC"/>
    <w:rsid w:val="008C7DF2"/>
    <w:rsid w:val="008D2F09"/>
    <w:rsid w:val="008F267C"/>
    <w:rsid w:val="00912DE7"/>
    <w:rsid w:val="00932FC6"/>
    <w:rsid w:val="00941249"/>
    <w:rsid w:val="0096483C"/>
    <w:rsid w:val="00982692"/>
    <w:rsid w:val="00993002"/>
    <w:rsid w:val="00994947"/>
    <w:rsid w:val="009B58FC"/>
    <w:rsid w:val="009B65C8"/>
    <w:rsid w:val="009C625D"/>
    <w:rsid w:val="009D15F9"/>
    <w:rsid w:val="009E7895"/>
    <w:rsid w:val="009F5558"/>
    <w:rsid w:val="00A0582E"/>
    <w:rsid w:val="00A14B00"/>
    <w:rsid w:val="00A2641B"/>
    <w:rsid w:val="00A46C4A"/>
    <w:rsid w:val="00A5539F"/>
    <w:rsid w:val="00A66161"/>
    <w:rsid w:val="00A71344"/>
    <w:rsid w:val="00A81CCB"/>
    <w:rsid w:val="00A84905"/>
    <w:rsid w:val="00A85142"/>
    <w:rsid w:val="00A86A34"/>
    <w:rsid w:val="00AA2561"/>
    <w:rsid w:val="00AA2EA2"/>
    <w:rsid w:val="00AA6304"/>
    <w:rsid w:val="00AC658A"/>
    <w:rsid w:val="00AE4D21"/>
    <w:rsid w:val="00AF18D0"/>
    <w:rsid w:val="00B13D06"/>
    <w:rsid w:val="00B14113"/>
    <w:rsid w:val="00B167F6"/>
    <w:rsid w:val="00B25BB7"/>
    <w:rsid w:val="00B36461"/>
    <w:rsid w:val="00B57BFA"/>
    <w:rsid w:val="00B64067"/>
    <w:rsid w:val="00B777E3"/>
    <w:rsid w:val="00BA4C2F"/>
    <w:rsid w:val="00BB7277"/>
    <w:rsid w:val="00BC0C89"/>
    <w:rsid w:val="00BC39A0"/>
    <w:rsid w:val="00BE1CD9"/>
    <w:rsid w:val="00BE22D3"/>
    <w:rsid w:val="00C04EC5"/>
    <w:rsid w:val="00C16786"/>
    <w:rsid w:val="00C37067"/>
    <w:rsid w:val="00C45F79"/>
    <w:rsid w:val="00C52BB0"/>
    <w:rsid w:val="00C55D52"/>
    <w:rsid w:val="00C6311A"/>
    <w:rsid w:val="00C726AA"/>
    <w:rsid w:val="00CA64E5"/>
    <w:rsid w:val="00CC3A93"/>
    <w:rsid w:val="00CE3D09"/>
    <w:rsid w:val="00D71509"/>
    <w:rsid w:val="00D75494"/>
    <w:rsid w:val="00DC4936"/>
    <w:rsid w:val="00DC5EE2"/>
    <w:rsid w:val="00E018BD"/>
    <w:rsid w:val="00E0203A"/>
    <w:rsid w:val="00E10E3D"/>
    <w:rsid w:val="00E2516E"/>
    <w:rsid w:val="00E30815"/>
    <w:rsid w:val="00E37E9C"/>
    <w:rsid w:val="00E42358"/>
    <w:rsid w:val="00EA36AB"/>
    <w:rsid w:val="00EA75BA"/>
    <w:rsid w:val="00EB780B"/>
    <w:rsid w:val="00ED0119"/>
    <w:rsid w:val="00F14137"/>
    <w:rsid w:val="00F16481"/>
    <w:rsid w:val="00F17D5B"/>
    <w:rsid w:val="00F265E5"/>
    <w:rsid w:val="00F525B1"/>
    <w:rsid w:val="00F90775"/>
    <w:rsid w:val="00F93117"/>
    <w:rsid w:val="00FA767A"/>
    <w:rsid w:val="00F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F0693"/>
  <w15:chartTrackingRefBased/>
  <w15:docId w15:val="{3491BD9A-020A-4385-B145-AA89EAA3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3B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qFormat/>
    <w:rsid w:val="0027325F"/>
    <w:rPr>
      <w:rFonts w:ascii="Oswald" w:hAnsi="Oswald"/>
      <w:sz w:val="32"/>
    </w:rPr>
  </w:style>
  <w:style w:type="paragraph" w:styleId="Header">
    <w:name w:val="header"/>
    <w:basedOn w:val="Normal"/>
    <w:link w:val="HeaderChar"/>
    <w:uiPriority w:val="99"/>
    <w:unhideWhenUsed/>
    <w:rsid w:val="000164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4D7"/>
  </w:style>
  <w:style w:type="paragraph" w:styleId="Footer">
    <w:name w:val="footer"/>
    <w:basedOn w:val="Normal"/>
    <w:link w:val="FooterChar"/>
    <w:uiPriority w:val="99"/>
    <w:unhideWhenUsed/>
    <w:rsid w:val="000164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4D7"/>
  </w:style>
  <w:style w:type="paragraph" w:styleId="BalloonText">
    <w:name w:val="Balloon Text"/>
    <w:basedOn w:val="Normal"/>
    <w:link w:val="BalloonTextChar"/>
    <w:uiPriority w:val="99"/>
    <w:semiHidden/>
    <w:unhideWhenUsed/>
    <w:rsid w:val="000164D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4D7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13D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3D06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B13D0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0AEB-721F-4B98-B962-28A61BAB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Ruff</dc:creator>
  <cp:keywords/>
  <dc:description/>
  <cp:lastModifiedBy>Deanna Crews</cp:lastModifiedBy>
  <cp:revision>8</cp:revision>
  <cp:lastPrinted>2026-03-09T21:24:00Z</cp:lastPrinted>
  <dcterms:created xsi:type="dcterms:W3CDTF">2026-05-11T19:03:00Z</dcterms:created>
  <dcterms:modified xsi:type="dcterms:W3CDTF">2026-09-04T16:06:00Z</dcterms:modified>
  <cp:contentStatus/>
</cp:coreProperties>
</file>