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tblpY="3301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2076"/>
        <w:gridCol w:w="7104"/>
      </w:tblGrid>
      <w:tr w:rsidR="003B3647" w14:paraId="4701F99A" w14:textId="77777777" w:rsidTr="000308B0">
        <w:trPr>
          <w:trHeight w:val="1340"/>
        </w:trPr>
        <w:tc>
          <w:tcPr>
            <w:tcW w:w="2076" w:type="dxa"/>
          </w:tcPr>
          <w:p w14:paraId="5DEC1AF4" w14:textId="1FC4982C" w:rsidR="003B3647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59264" behindDoc="0" locked="0" layoutInCell="1" allowOverlap="1" wp14:anchorId="38F68F88" wp14:editId="4678F87C">
                      <wp:simplePos x="0" y="0"/>
                      <wp:positionH relativeFrom="margin">
                        <wp:posOffset>67945</wp:posOffset>
                      </wp:positionH>
                      <wp:positionV relativeFrom="margin">
                        <wp:posOffset>161925</wp:posOffset>
                      </wp:positionV>
                      <wp:extent cx="1009650" cy="285750"/>
                      <wp:effectExtent l="0" t="0" r="0" b="0"/>
                      <wp:wrapTopAndBottom/>
                      <wp:docPr id="2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5CB376" w14:textId="0E5AF468" w:rsidR="00F73B72" w:rsidRPr="000308B0" w:rsidRDefault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68F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alt="Pull quote" style="position:absolute;margin-left:5.35pt;margin-top:12.75pt;width:79.5pt;height:22.5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" filled="f" stroked="f" strokeweight=".5pt">
                      <v:textbox inset="0,0,0,0">
                        <w:txbxContent>
                          <w:p w14:paraId="695CB376" w14:textId="0E5AF468" w:rsidR="00F73B72" w:rsidRPr="000308B0" w:rsidRDefault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698F0316" w14:textId="77777777" w:rsidR="00977EAB" w:rsidRPr="008B362F" w:rsidRDefault="00977EAB" w:rsidP="00977EAB">
            <w:pPr>
              <w:rPr>
                <w:sz w:val="36"/>
                <w:szCs w:val="36"/>
              </w:rPr>
            </w:pPr>
          </w:p>
          <w:p w14:paraId="45D2E758" w14:textId="207801AE" w:rsidR="00977EAB" w:rsidRPr="008F73E9" w:rsidRDefault="008F73E9" w:rsidP="00977EA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CLOSED FOR LABOR DAY</w:t>
            </w:r>
          </w:p>
        </w:tc>
      </w:tr>
      <w:tr w:rsidR="003B3647" w14:paraId="0E29C8A0" w14:textId="77777777" w:rsidTr="000308B0">
        <w:trPr>
          <w:trHeight w:val="1340"/>
        </w:trPr>
        <w:tc>
          <w:tcPr>
            <w:tcW w:w="2076" w:type="dxa"/>
          </w:tcPr>
          <w:p w14:paraId="31D17298" w14:textId="40664111" w:rsidR="003B3647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1312" behindDoc="0" locked="0" layoutInCell="1" allowOverlap="1" wp14:anchorId="25A1AB78" wp14:editId="4DB3F307">
                      <wp:simplePos x="0" y="0"/>
                      <wp:positionH relativeFrom="margin">
                        <wp:posOffset>29845</wp:posOffset>
                      </wp:positionH>
                      <wp:positionV relativeFrom="margin">
                        <wp:posOffset>171450</wp:posOffset>
                      </wp:positionV>
                      <wp:extent cx="1076325" cy="304800"/>
                      <wp:effectExtent l="0" t="0" r="9525" b="0"/>
                      <wp:wrapTopAndBottom/>
                      <wp:docPr id="1134788069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3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DEA9ED" w14:textId="27766B09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TUESDAY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1AB78" id="_x0000_s1027" type="#_x0000_t202" alt="Pull quote" style="position:absolute;margin-left:2.35pt;margin-top:13.5pt;width:84.75pt;height:24pt;z-index:25166131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" filled="f" stroked="f" strokeweight=".5pt">
                      <v:textbox inset="0,0,0,0">
                        <w:txbxContent>
                          <w:p w14:paraId="1FDEA9ED" w14:textId="27766B09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TUESDAY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4A5FB6E3" w14:textId="77777777" w:rsidR="003B3647" w:rsidRPr="008B362F" w:rsidRDefault="003B3647" w:rsidP="00977EAB">
            <w:pPr>
              <w:rPr>
                <w:sz w:val="32"/>
                <w:szCs w:val="32"/>
              </w:rPr>
            </w:pPr>
          </w:p>
          <w:p w14:paraId="4B260F67" w14:textId="5FBC7E59" w:rsidR="00977EAB" w:rsidRPr="008F73E9" w:rsidRDefault="008F73E9" w:rsidP="00977E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Spaghetti, Garlic Bread, Fruit, Salad Bar, Dessert</w:t>
            </w:r>
          </w:p>
        </w:tc>
      </w:tr>
      <w:tr w:rsidR="003B3647" w:rsidRPr="00D62EF0" w14:paraId="1AA72A80" w14:textId="77777777" w:rsidTr="000308B0">
        <w:trPr>
          <w:trHeight w:val="1250"/>
        </w:trPr>
        <w:tc>
          <w:tcPr>
            <w:tcW w:w="2076" w:type="dxa"/>
          </w:tcPr>
          <w:p w14:paraId="74024C4F" w14:textId="38A98450" w:rsidR="003B3647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7456" behindDoc="0" locked="0" layoutInCell="1" allowOverlap="1" wp14:anchorId="2665693E" wp14:editId="3F77F4C4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134620</wp:posOffset>
                      </wp:positionV>
                      <wp:extent cx="1181100" cy="295275"/>
                      <wp:effectExtent l="0" t="0" r="0" b="9525"/>
                      <wp:wrapTopAndBottom/>
                      <wp:docPr id="1396272514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DEB1171" w14:textId="2F3D698E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WEDN</w:t>
                                  </w:r>
                                  <w:r w:rsidR="000308B0" w:rsidRPr="000308B0">
                                    <w:rPr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5693E" id="_x0000_s1028" type="#_x0000_t202" alt="Pull quote" style="position:absolute;margin-left:-.4pt;margin-top:10.6pt;width:93pt;height:23.25pt;z-index:251667456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" filled="f" stroked="f" strokeweight=".5pt">
                      <v:textbox inset="0,0,0,0">
                        <w:txbxContent>
                          <w:p w14:paraId="2DEB1171" w14:textId="2F3D698E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WEDN</w:t>
                            </w:r>
                            <w:r w:rsidR="000308B0" w:rsidRPr="000308B0"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 w:rsidRPr="000308B0">
                              <w:rPr>
                                <w:sz w:val="32"/>
                                <w:szCs w:val="32"/>
                              </w:rPr>
                              <w:t>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63AF9226" w14:textId="77777777" w:rsidR="008B362F" w:rsidRDefault="008B362F" w:rsidP="00977EAB">
            <w:pPr>
              <w:rPr>
                <w:sz w:val="36"/>
                <w:szCs w:val="36"/>
              </w:rPr>
            </w:pPr>
          </w:p>
          <w:p w14:paraId="173656A8" w14:textId="62FDFF29" w:rsidR="00977EAB" w:rsidRPr="008F73E9" w:rsidRDefault="008F73E9" w:rsidP="00977EAB">
            <w:pPr>
              <w:rPr>
                <w:sz w:val="36"/>
                <w:szCs w:val="36"/>
              </w:rPr>
            </w:pPr>
            <w:r w:rsidRPr="008F73E9">
              <w:rPr>
                <w:sz w:val="36"/>
                <w:szCs w:val="36"/>
              </w:rPr>
              <w:t>Breakfast Sandwich, Yogurt, Fruit, D</w:t>
            </w:r>
            <w:r>
              <w:rPr>
                <w:sz w:val="36"/>
                <w:szCs w:val="36"/>
              </w:rPr>
              <w:t>essert</w:t>
            </w:r>
          </w:p>
        </w:tc>
      </w:tr>
      <w:tr w:rsidR="003B3647" w:rsidRPr="00692061" w14:paraId="381E8495" w14:textId="77777777" w:rsidTr="000308B0">
        <w:trPr>
          <w:trHeight w:val="1250"/>
        </w:trPr>
        <w:tc>
          <w:tcPr>
            <w:tcW w:w="2076" w:type="dxa"/>
          </w:tcPr>
          <w:p w14:paraId="1A161E35" w14:textId="580CE2E6" w:rsidR="003B3647" w:rsidRPr="008F73E9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5408" behindDoc="0" locked="0" layoutInCell="1" allowOverlap="1" wp14:anchorId="52EB3C0A" wp14:editId="7D24D47D">
                      <wp:simplePos x="0" y="0"/>
                      <wp:positionH relativeFrom="margin">
                        <wp:posOffset>42545</wp:posOffset>
                      </wp:positionH>
                      <wp:positionV relativeFrom="margin">
                        <wp:posOffset>167640</wp:posOffset>
                      </wp:positionV>
                      <wp:extent cx="1066800" cy="266700"/>
                      <wp:effectExtent l="0" t="0" r="0" b="0"/>
                      <wp:wrapTopAndBottom/>
                      <wp:docPr id="1767567792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F677F6" w14:textId="00B77A04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THURSDAY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B3C0A" id="_x0000_s1029" type="#_x0000_t202" alt="Pull quote" style="position:absolute;margin-left:3.35pt;margin-top:13.2pt;width:84pt;height:21pt;z-index:251665408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" filled="f" stroked="f" strokeweight=".5pt">
                      <v:textbox inset="0,0,0,0">
                        <w:txbxContent>
                          <w:p w14:paraId="69F677F6" w14:textId="00B77A04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7EAC9ED7" w14:textId="77777777" w:rsidR="003B3647" w:rsidRPr="008F73E9" w:rsidRDefault="003B3647" w:rsidP="00977EAB"/>
          <w:p w14:paraId="5D91A973" w14:textId="1D8D1BC1" w:rsidR="00977EAB" w:rsidRPr="008F73E9" w:rsidRDefault="008F73E9" w:rsidP="00977EAB">
            <w:pPr>
              <w:rPr>
                <w:sz w:val="44"/>
                <w:szCs w:val="44"/>
                <w:lang w:val="fr-FR"/>
              </w:rPr>
            </w:pPr>
            <w:r>
              <w:rPr>
                <w:sz w:val="44"/>
                <w:szCs w:val="44"/>
                <w:lang w:val="fr-FR"/>
              </w:rPr>
              <w:t xml:space="preserve">CLOSED FOR STAFF </w:t>
            </w:r>
            <w:proofErr w:type="gramStart"/>
            <w:r>
              <w:rPr>
                <w:sz w:val="44"/>
                <w:szCs w:val="44"/>
                <w:lang w:val="fr-FR"/>
              </w:rPr>
              <w:t>MEETING</w:t>
            </w:r>
            <w:proofErr w:type="gramEnd"/>
          </w:p>
        </w:tc>
      </w:tr>
      <w:tr w:rsidR="003B3647" w:rsidRPr="00692061" w14:paraId="6D70BBA7" w14:textId="77777777" w:rsidTr="000308B0">
        <w:trPr>
          <w:trHeight w:val="1250"/>
        </w:trPr>
        <w:tc>
          <w:tcPr>
            <w:tcW w:w="2076" w:type="dxa"/>
          </w:tcPr>
          <w:p w14:paraId="05D11FE0" w14:textId="7F0D82DC" w:rsidR="003B3647" w:rsidRPr="00692061" w:rsidRDefault="00F73B72" w:rsidP="00977EAB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3360" behindDoc="0" locked="0" layoutInCell="1" allowOverlap="1" wp14:anchorId="445F353C" wp14:editId="60ED79BE">
                      <wp:simplePos x="0" y="0"/>
                      <wp:positionH relativeFrom="margin">
                        <wp:posOffset>147320</wp:posOffset>
                      </wp:positionH>
                      <wp:positionV relativeFrom="margin">
                        <wp:posOffset>74295</wp:posOffset>
                      </wp:positionV>
                      <wp:extent cx="876300" cy="276225"/>
                      <wp:effectExtent l="0" t="0" r="0" b="9525"/>
                      <wp:wrapTopAndBottom/>
                      <wp:docPr id="869952574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55DEA95" w14:textId="68B96948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FRIDAY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353C" id="_x0000_s1030" type="#_x0000_t202" alt="Pull quote" style="position:absolute;margin-left:11.6pt;margin-top:5.85pt;width:69pt;height:21.75pt;z-index:251663360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" filled="f" stroked="f" strokeweight=".5pt">
                      <v:textbox inset="0,0,0,0">
                        <w:txbxContent>
                          <w:p w14:paraId="755DEA95" w14:textId="68B96948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11EB883B" w14:textId="77777777" w:rsidR="00977EAB" w:rsidRPr="00692061" w:rsidRDefault="00977EAB" w:rsidP="00977EAB">
            <w:pPr>
              <w:rPr>
                <w:sz w:val="36"/>
                <w:szCs w:val="36"/>
              </w:rPr>
            </w:pPr>
          </w:p>
          <w:p w14:paraId="42C07C63" w14:textId="4A2B2CF7" w:rsidR="008B362F" w:rsidRPr="00692061" w:rsidRDefault="008F73E9" w:rsidP="00977E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Stuffed Bell Peppers, Potatoes, Fruit, Salad Bar, Dessert</w:t>
            </w:r>
          </w:p>
        </w:tc>
      </w:tr>
    </w:tbl>
    <w:p w14:paraId="49B620A1" w14:textId="1626D57C" w:rsidR="00D56C6E" w:rsidRPr="000308B0" w:rsidRDefault="00F73B72" w:rsidP="00F73B72">
      <w:pPr>
        <w:jc w:val="center"/>
        <w:rPr>
          <w:rFonts w:ascii="ADLaM Display" w:hAnsi="ADLaM Display" w:cs="ADLaM Display"/>
          <w:b/>
          <w:bCs/>
          <w:sz w:val="18"/>
          <w:szCs w:val="18"/>
          <w:u w:val="single"/>
        </w:rPr>
      </w:pPr>
      <w:r w:rsidRPr="000308B0">
        <w:rPr>
          <w:rFonts w:ascii="ADLaM Display" w:hAnsi="ADLaM Display" w:cs="ADLaM Display"/>
          <w:b/>
          <w:bCs/>
          <w:sz w:val="52"/>
          <w:szCs w:val="52"/>
          <w:u w:val="single"/>
        </w:rPr>
        <w:t>CONCRETE COMMUNITY CENTER</w:t>
      </w:r>
      <w:r w:rsidR="00977EAB" w:rsidRPr="000308B0">
        <w:rPr>
          <w:rFonts w:ascii="ADLaM Display" w:hAnsi="ADLaM Display" w:cs="ADLaM Display"/>
          <w:b/>
          <w:bCs/>
          <w:sz w:val="52"/>
          <w:szCs w:val="52"/>
          <w:u w:val="single"/>
        </w:rPr>
        <w:t xml:space="preserve"> WEEKLY MENU</w:t>
      </w:r>
      <w:r w:rsidR="00306138">
        <w:rPr>
          <w:rFonts w:ascii="ADLaM Display" w:hAnsi="ADLaM Display" w:cs="ADLaM Display"/>
          <w:b/>
          <w:bCs/>
          <w:sz w:val="52"/>
          <w:szCs w:val="52"/>
          <w:u w:val="single"/>
        </w:rPr>
        <w:t xml:space="preserve">: </w:t>
      </w:r>
      <w:r w:rsidR="008F73E9">
        <w:rPr>
          <w:rFonts w:ascii="ADLaM Display" w:hAnsi="ADLaM Display" w:cs="ADLaM Display"/>
          <w:b/>
          <w:bCs/>
          <w:sz w:val="52"/>
          <w:szCs w:val="52"/>
          <w:u w:val="single"/>
        </w:rPr>
        <w:t>9/7-9/11</w:t>
      </w:r>
    </w:p>
    <w:p w14:paraId="2F4BC90C" w14:textId="77777777" w:rsidR="00977EAB" w:rsidRPr="00977EAB" w:rsidRDefault="00977EAB" w:rsidP="00F73B72">
      <w:pPr>
        <w:jc w:val="center"/>
        <w:rPr>
          <w:b/>
          <w:bCs/>
          <w:sz w:val="20"/>
          <w:szCs w:val="20"/>
        </w:rPr>
      </w:pPr>
    </w:p>
    <w:p w14:paraId="52DADAE1" w14:textId="12A18B2D" w:rsidR="00977EAB" w:rsidRPr="00977EAB" w:rsidRDefault="00977EAB" w:rsidP="00F73B72">
      <w:pPr>
        <w:jc w:val="center"/>
        <w:rPr>
          <w:sz w:val="28"/>
          <w:szCs w:val="28"/>
        </w:rPr>
      </w:pPr>
      <w:r w:rsidRPr="00977EAB">
        <w:rPr>
          <w:sz w:val="28"/>
          <w:szCs w:val="28"/>
        </w:rPr>
        <w:t>MENU IS SUBJ</w:t>
      </w:r>
      <w:r>
        <w:rPr>
          <w:sz w:val="28"/>
          <w:szCs w:val="28"/>
        </w:rPr>
        <w:t>E</w:t>
      </w:r>
      <w:r w:rsidRPr="00977EAB">
        <w:rPr>
          <w:sz w:val="28"/>
          <w:szCs w:val="28"/>
        </w:rPr>
        <w:t>CT TO CHANGE</w:t>
      </w:r>
    </w:p>
    <w:sectPr w:rsidR="00977EAB" w:rsidRPr="00977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47"/>
    <w:rsid w:val="000308B0"/>
    <w:rsid w:val="00074B33"/>
    <w:rsid w:val="000B7EEF"/>
    <w:rsid w:val="00110D6B"/>
    <w:rsid w:val="003053EC"/>
    <w:rsid w:val="00306138"/>
    <w:rsid w:val="003349B4"/>
    <w:rsid w:val="0037455F"/>
    <w:rsid w:val="003B3647"/>
    <w:rsid w:val="005D4C72"/>
    <w:rsid w:val="00664A5D"/>
    <w:rsid w:val="00692061"/>
    <w:rsid w:val="006979EA"/>
    <w:rsid w:val="00704FF2"/>
    <w:rsid w:val="00796156"/>
    <w:rsid w:val="00875A3B"/>
    <w:rsid w:val="00891D63"/>
    <w:rsid w:val="00892EBE"/>
    <w:rsid w:val="008B362F"/>
    <w:rsid w:val="008F73E9"/>
    <w:rsid w:val="00977EAB"/>
    <w:rsid w:val="00A27D1F"/>
    <w:rsid w:val="00AE322B"/>
    <w:rsid w:val="00C44D15"/>
    <w:rsid w:val="00CB1309"/>
    <w:rsid w:val="00D56C6E"/>
    <w:rsid w:val="00D57493"/>
    <w:rsid w:val="00D62EF0"/>
    <w:rsid w:val="00DC04FE"/>
    <w:rsid w:val="00E42CDA"/>
    <w:rsid w:val="00ED2E1B"/>
    <w:rsid w:val="00F3741D"/>
    <w:rsid w:val="00F73B72"/>
    <w:rsid w:val="00F9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373D"/>
  <w15:chartTrackingRefBased/>
  <w15:docId w15:val="{0F7B6D4D-7467-4D5D-A903-F59CC9B2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B72"/>
  </w:style>
  <w:style w:type="paragraph" w:styleId="Heading1">
    <w:name w:val="heading 1"/>
    <w:basedOn w:val="Normal"/>
    <w:next w:val="Normal"/>
    <w:link w:val="Heading1Char"/>
    <w:uiPriority w:val="9"/>
    <w:qFormat/>
    <w:rsid w:val="003B3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6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Pearson</dc:creator>
  <cp:keywords/>
  <dc:description/>
  <cp:lastModifiedBy>Deanna Crews</cp:lastModifiedBy>
  <cp:revision>2</cp:revision>
  <cp:lastPrinted>2026-09-04T15:37:00Z</cp:lastPrinted>
  <dcterms:created xsi:type="dcterms:W3CDTF">2026-09-04T16:04:00Z</dcterms:created>
  <dcterms:modified xsi:type="dcterms:W3CDTF">2026-09-04T16:04:00Z</dcterms:modified>
</cp:coreProperties>
</file>