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1E091" w14:textId="77777777" w:rsidR="005B13B4" w:rsidRPr="005B13B4" w:rsidRDefault="00912DE7" w:rsidP="005B13B4">
      <w:pPr>
        <w:tabs>
          <w:tab w:val="left" w:pos="4140"/>
        </w:tabs>
        <w:ind w:left="3600" w:hanging="3870"/>
      </w:pPr>
      <w:r w:rsidRPr="00912DE7">
        <w:rPr>
          <w:rFonts w:ascii="Segoe UI" w:hAnsi="Segoe UI" w:cs="Segoe UI"/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30EAA38" wp14:editId="64A4D89E">
                <wp:simplePos x="0" y="0"/>
                <wp:positionH relativeFrom="page">
                  <wp:posOffset>6028055</wp:posOffset>
                </wp:positionH>
                <wp:positionV relativeFrom="paragraph">
                  <wp:posOffset>-1490005</wp:posOffset>
                </wp:positionV>
                <wp:extent cx="1611895" cy="1031359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1895" cy="10313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538B9" w14:textId="77777777" w:rsidR="00912DE7" w:rsidRPr="00941249" w:rsidRDefault="00912DE7">
                            <w:pPr>
                              <w:rPr>
                                <w:rFonts w:ascii="Oswald" w:hAnsi="Oswald"/>
                                <w:color w:val="1C3F5E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EAA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4.65pt;margin-top:-117.3pt;width:126.9pt;height:81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" filled="f" stroked="f">
                <v:textbox>
                  <w:txbxContent>
                    <w:p w14:paraId="7DB538B9" w14:textId="77777777" w:rsidR="00912DE7" w:rsidRPr="00941249" w:rsidRDefault="00912DE7">
                      <w:pPr>
                        <w:rPr>
                          <w:rFonts w:ascii="Oswald" w:hAnsi="Oswald"/>
                          <w:color w:val="1C3F5E"/>
                          <w:sz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13D06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B25C43C" wp14:editId="72E62482">
                <wp:simplePos x="0" y="0"/>
                <wp:positionH relativeFrom="column">
                  <wp:posOffset>765544</wp:posOffset>
                </wp:positionH>
                <wp:positionV relativeFrom="paragraph">
                  <wp:posOffset>-533134</wp:posOffset>
                </wp:positionV>
                <wp:extent cx="5715000" cy="7389628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73896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79D90" w14:textId="7250D5BB" w:rsidR="001D34C5" w:rsidRDefault="001D34C5" w:rsidP="001D34C5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Concrete Community Center: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45821 Railroad Avenue, Concrete, WA 98237</w:t>
                            </w:r>
                          </w:p>
                          <w:p w14:paraId="2AA3859F" w14:textId="77777777" w:rsidR="001D34C5" w:rsidRPr="00A07A4D" w:rsidRDefault="001D34C5" w:rsidP="001D34C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Meal Program: 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12:00 p.m. – 1:00 p.m.</w:t>
                            </w:r>
                          </w:p>
                          <w:p w14:paraId="01548F97" w14:textId="57A3266A" w:rsidR="00A07A4D" w:rsidRDefault="00A07A4D" w:rsidP="001D34C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Quilting Class: 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</w:rPr>
                              <w:t>9:00 a.m. – 12:00 p.m.</w:t>
                            </w:r>
                          </w:p>
                          <w:p w14:paraId="4B8E48FD" w14:textId="77777777" w:rsidR="00736101" w:rsidRDefault="00736101" w:rsidP="00736101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East County Resource Center: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45770 Main Street, Concrete, WA  98237</w:t>
                            </w:r>
                          </w:p>
                          <w:p w14:paraId="16A7B957" w14:textId="77777777" w:rsidR="007C156B" w:rsidRDefault="007C156B" w:rsidP="007C156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83195D">
                              <w:rPr>
                                <w:rFonts w:ascii="Segoe UI" w:hAnsi="Segoe UI" w:cs="Segoe UI"/>
                                <w:b/>
                              </w:rPr>
                              <w:t>Skagit County District Court – East side of building</w:t>
                            </w:r>
                          </w:p>
                          <w:p w14:paraId="6CF8BC0D" w14:textId="2E77E333" w:rsidR="007C156B" w:rsidRPr="007C156B" w:rsidRDefault="007C156B" w:rsidP="007C156B">
                            <w:pPr>
                              <w:pStyle w:val="ListParagraph"/>
                              <w:rPr>
                                <w:rFonts w:ascii="Segoe UI" w:hAnsi="Segoe UI" w:cs="Segoe UI"/>
                                <w:bCs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Probation: 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</w:rPr>
                              <w:t>1:00 p.m. – 3:00 p.m.</w:t>
                            </w:r>
                          </w:p>
                          <w:p w14:paraId="379F2DEF" w14:textId="13DC163D" w:rsidR="001D34C5" w:rsidRDefault="001D34C5" w:rsidP="001D34C5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63B91">
                              <w:rPr>
                                <w:rFonts w:ascii="Segoe UI" w:hAnsi="Segoe UI" w:cs="Segoe UI"/>
                                <w:b/>
                              </w:rPr>
                              <w:t xml:space="preserve">Concrete Community Center: </w:t>
                            </w:r>
                            <w:r w:rsidRPr="00063B91">
                              <w:rPr>
                                <w:rFonts w:ascii="Segoe UI" w:hAnsi="Segoe UI" w:cs="Segoe UI"/>
                              </w:rPr>
                              <w:t>45821 Railroad Avenue, Concrete, WA 98237</w:t>
                            </w:r>
                          </w:p>
                          <w:p w14:paraId="4E09D643" w14:textId="77777777" w:rsidR="008C3911" w:rsidRPr="001D275E" w:rsidRDefault="008C3911" w:rsidP="008C3911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Meal Program: 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12:00 p.m. – 1:00 p.m.</w:t>
                            </w:r>
                          </w:p>
                          <w:p w14:paraId="1B21427B" w14:textId="1E9BA4E7" w:rsidR="001D275E" w:rsidRDefault="001D275E" w:rsidP="008C3911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Yarn Crafts: 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</w:rPr>
                              <w:t>10:00 a.m. – 2:00 p.m.</w:t>
                            </w:r>
                          </w:p>
                          <w:p w14:paraId="50E366A4" w14:textId="77777777" w:rsidR="00B64067" w:rsidRPr="00063B91" w:rsidRDefault="00B64067" w:rsidP="00B64067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63B91">
                              <w:rPr>
                                <w:rFonts w:ascii="Segoe UI" w:hAnsi="Segoe UI" w:cs="Segoe UI"/>
                                <w:b/>
                              </w:rPr>
                              <w:t xml:space="preserve">East County Resource Center: </w:t>
                            </w:r>
                            <w:r w:rsidRPr="00063B91">
                              <w:rPr>
                                <w:rFonts w:ascii="Segoe UI" w:hAnsi="Segoe UI" w:cs="Segoe UI"/>
                              </w:rPr>
                              <w:t>45770 Main Street, Concrete, WA  98237</w:t>
                            </w:r>
                          </w:p>
                          <w:p w14:paraId="3EE56F34" w14:textId="25629D11" w:rsidR="00B64067" w:rsidRDefault="00B64067" w:rsidP="00B640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83195D">
                              <w:rPr>
                                <w:rFonts w:ascii="Segoe UI" w:hAnsi="Segoe UI" w:cs="Segoe UI"/>
                                <w:b/>
                              </w:rPr>
                              <w:t>Skagit County District Court – East side of building</w:t>
                            </w:r>
                          </w:p>
                          <w:p w14:paraId="02E7FEA1" w14:textId="77777777" w:rsidR="00BC39A0" w:rsidRDefault="00BC39A0" w:rsidP="00BC39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</w:rPr>
                              <w:t>Arraignments:  9:30 a.m.  Community Court:  10:30 a.m.</w:t>
                            </w:r>
                          </w:p>
                          <w:p w14:paraId="40CD13E9" w14:textId="77777777" w:rsidR="00DC4936" w:rsidRDefault="00DC4936" w:rsidP="00DC4936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Concrete Location: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45948 Main Street, Concrete, WA 98237</w:t>
                            </w:r>
                          </w:p>
                          <w:p w14:paraId="1681A9B0" w14:textId="0FF35E65" w:rsidR="00DC4936" w:rsidRPr="00DC4936" w:rsidRDefault="00DC4936" w:rsidP="00DC493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Concrete Food Bank: </w:t>
                            </w:r>
                            <w:r w:rsidR="00E64A61">
                              <w:rPr>
                                <w:rFonts w:ascii="Segoe UI" w:hAnsi="Segoe UI" w:cs="Segoe UI"/>
                              </w:rPr>
                              <w:t>11:00 a.m. – 2:00 p.m.</w:t>
                            </w:r>
                          </w:p>
                          <w:p w14:paraId="075788D4" w14:textId="77777777" w:rsidR="00B13D06" w:rsidRDefault="00B13D06" w:rsidP="00B13D06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A85142">
                              <w:rPr>
                                <w:rFonts w:ascii="Segoe UI" w:hAnsi="Segoe UI" w:cs="Segoe UI"/>
                                <w:b/>
                              </w:rPr>
                              <w:t xml:space="preserve">Hamilton Location: </w:t>
                            </w:r>
                            <w:r w:rsidR="00AA6304" w:rsidRPr="00AA6304">
                              <w:rPr>
                                <w:rFonts w:ascii="Segoe UI" w:hAnsi="Segoe UI" w:cs="Segoe UI"/>
                              </w:rPr>
                              <w:t>951 Petit Street, Hamilton, WA  98255</w:t>
                            </w:r>
                          </w:p>
                          <w:p w14:paraId="378552C0" w14:textId="436A8C4E" w:rsidR="007C156B" w:rsidRPr="007C156B" w:rsidRDefault="007C156B" w:rsidP="007C156B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Segoe UI" w:hAnsi="Segoe UI" w:cs="Segoe UI"/>
                              </w:rPr>
                            </w:pPr>
                            <w:r w:rsidRPr="007C156B"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>Hamilton Outreach: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 xml:space="preserve"> 11:00 a.m. – 3:00 p.m.</w:t>
                            </w:r>
                          </w:p>
                          <w:p w14:paraId="43F8CCD2" w14:textId="77777777" w:rsidR="006814C8" w:rsidRPr="006814C8" w:rsidRDefault="00B13D06" w:rsidP="006814C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Hamilton Food Bank: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Noon - 3:00 p.m.</w:t>
                            </w:r>
                          </w:p>
                          <w:p w14:paraId="76AA7717" w14:textId="637CC0AE" w:rsidR="001D34C5" w:rsidRPr="006814C8" w:rsidRDefault="001D34C5" w:rsidP="006814C8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6814C8">
                              <w:rPr>
                                <w:rFonts w:ascii="Segoe UI" w:hAnsi="Segoe UI" w:cs="Segoe UI"/>
                                <w:b/>
                              </w:rPr>
                              <w:t xml:space="preserve">Concrete Community Center: </w:t>
                            </w:r>
                            <w:r w:rsidRPr="006814C8">
                              <w:rPr>
                                <w:rFonts w:ascii="Segoe UI" w:hAnsi="Segoe UI" w:cs="Segoe UI"/>
                              </w:rPr>
                              <w:t>45821 Railroad Avenue, Concrete, WA 98237</w:t>
                            </w:r>
                          </w:p>
                          <w:p w14:paraId="5A9C0213" w14:textId="444A2F84" w:rsidR="00713DD6" w:rsidRPr="00007878" w:rsidRDefault="001D34C5" w:rsidP="00B6406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Meal Program: 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12:00 p.m. – 1:00 p.m.</w:t>
                            </w:r>
                          </w:p>
                          <w:p w14:paraId="1857A9CD" w14:textId="47516CE7" w:rsidR="00007878" w:rsidRPr="001D34C5" w:rsidRDefault="00007878" w:rsidP="00B6406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Paper Craft Day: 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</w:rPr>
                              <w:t>10:00 a.m. – 2:00 p.m.</w:t>
                            </w:r>
                          </w:p>
                          <w:p w14:paraId="2E088120" w14:textId="77777777" w:rsidR="00B64067" w:rsidRDefault="00BE1CD9" w:rsidP="00B64067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>E</w:t>
                            </w:r>
                            <w:r w:rsidR="00B64067">
                              <w:rPr>
                                <w:rFonts w:ascii="Segoe UI" w:hAnsi="Segoe UI" w:cs="Segoe UI"/>
                                <w:b/>
                              </w:rPr>
                              <w:t>ast County Resource Center:</w:t>
                            </w:r>
                            <w:r w:rsidR="00B64067" w:rsidRPr="00B13D06">
                              <w:rPr>
                                <w:rFonts w:ascii="Segoe UI" w:hAnsi="Segoe UI" w:cs="Segoe UI"/>
                              </w:rPr>
                              <w:t xml:space="preserve"> </w:t>
                            </w:r>
                            <w:r w:rsidR="00B64067">
                              <w:rPr>
                                <w:rFonts w:ascii="Segoe UI" w:hAnsi="Segoe UI" w:cs="Segoe UI"/>
                              </w:rPr>
                              <w:t>45770 Main Street, Concrete, WA 98237</w:t>
                            </w:r>
                          </w:p>
                          <w:p w14:paraId="174E6385" w14:textId="77777777" w:rsidR="00B64067" w:rsidRPr="00655B3B" w:rsidRDefault="00B64067" w:rsidP="00B640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Office Hours: 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9:00 a.m. – 3:00 p.m.</w:t>
                            </w:r>
                          </w:p>
                          <w:p w14:paraId="6A9A5C2E" w14:textId="77777777" w:rsidR="00B13D06" w:rsidRDefault="00B13D06" w:rsidP="00B13D06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A85142">
                              <w:rPr>
                                <w:rFonts w:ascii="Segoe UI" w:hAnsi="Segoe UI" w:cs="Segoe UI"/>
                                <w:b/>
                              </w:rPr>
                              <w:t xml:space="preserve">Marblemount Location: </w:t>
                            </w:r>
                            <w:r w:rsidR="00AA6304">
                              <w:rPr>
                                <w:rFonts w:ascii="Segoe UI" w:hAnsi="Segoe UI" w:cs="Segoe UI"/>
                              </w:rPr>
                              <w:t>Inspire Church, 59850 State Route 20, Marblemount, WA 98267</w:t>
                            </w:r>
                          </w:p>
                          <w:p w14:paraId="25B6BB5E" w14:textId="53873B0F" w:rsidR="00134652" w:rsidRPr="00134652" w:rsidRDefault="00134652" w:rsidP="0013465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Marblemount Outreach: 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11:00 a.m. - 2:00 p.m.</w:t>
                            </w:r>
                          </w:p>
                          <w:p w14:paraId="3ECF3F75" w14:textId="091C8213" w:rsidR="00B13D06" w:rsidRPr="00B64067" w:rsidRDefault="00746ECD" w:rsidP="00B13D0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Marblemount </w:t>
                            </w:r>
                            <w:r w:rsidR="00B13D06">
                              <w:rPr>
                                <w:rFonts w:ascii="Segoe UI" w:hAnsi="Segoe UI" w:cs="Segoe UI"/>
                                <w:b/>
                              </w:rPr>
                              <w:t xml:space="preserve">Foodbank: </w:t>
                            </w:r>
                            <w:r w:rsidR="00B13D06">
                              <w:rPr>
                                <w:rFonts w:ascii="Segoe UI" w:hAnsi="Segoe UI" w:cs="Segoe UI"/>
                              </w:rPr>
                              <w:t>11:00 a.m. - 2:00 p.m.</w:t>
                            </w:r>
                          </w:p>
                          <w:p w14:paraId="26325605" w14:textId="3EFBB53B" w:rsidR="00007878" w:rsidRPr="007A697C" w:rsidRDefault="00007878" w:rsidP="007A697C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               </w:t>
                            </w:r>
                            <w:r w:rsidRPr="00007878">
                              <w:rPr>
                                <w:rFonts w:ascii="Segoe UI" w:hAnsi="Segoe UI" w:cs="Segoe UI"/>
                                <w:b/>
                              </w:rPr>
                              <w:t xml:space="preserve">        </w:t>
                            </w:r>
                            <w:r w:rsidRPr="00D1317B">
                              <w:rPr>
                                <w:rFonts w:ascii="Segoe UI" w:hAnsi="Segoe UI" w:cs="Segoe UI"/>
                                <w:b/>
                                <w:color w:val="C00000"/>
                                <w:highlight w:val="yellow"/>
                              </w:rPr>
                              <w:t>*****DSHS Mobile Van****</w:t>
                            </w:r>
                            <w:r w:rsidRPr="00D1317B">
                              <w:rPr>
                                <w:rFonts w:ascii="Segoe UI" w:hAnsi="Segoe UI" w:cs="Segoe UI"/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Pr="00D1317B"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  <w:t>11:00 a.m. – 2:00 p.m.</w:t>
                            </w:r>
                          </w:p>
                          <w:p w14:paraId="6D0DC02E" w14:textId="241F6924" w:rsidR="001D34C5" w:rsidRDefault="001D34C5" w:rsidP="001D34C5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Concrete Community Center: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45821 Railroad Avenue, Concrete, WA 98237</w:t>
                            </w:r>
                          </w:p>
                          <w:p w14:paraId="47D77613" w14:textId="5A6AEA66" w:rsidR="00671E0B" w:rsidRPr="007C156B" w:rsidRDefault="001D34C5" w:rsidP="00E53271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E53271">
                              <w:rPr>
                                <w:rFonts w:ascii="Segoe UI" w:hAnsi="Segoe UI" w:cs="Segoe UI"/>
                                <w:b/>
                              </w:rPr>
                              <w:t xml:space="preserve">Meal Program:  </w:t>
                            </w:r>
                            <w:r w:rsidRPr="00E53271">
                              <w:rPr>
                                <w:rFonts w:ascii="Segoe UI" w:hAnsi="Segoe UI" w:cs="Segoe UI"/>
                              </w:rPr>
                              <w:t>12:00 p.m. – 1:00 p.m.</w:t>
                            </w:r>
                          </w:p>
                          <w:p w14:paraId="23BD2C78" w14:textId="2A9BBEC9" w:rsidR="007C156B" w:rsidRPr="007A697C" w:rsidRDefault="007C156B" w:rsidP="00E53271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BINGO:  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</w:rPr>
                              <w:t>1:00 p.m. – 2:00 p.m.</w:t>
                            </w:r>
                          </w:p>
                          <w:p w14:paraId="7DEDF42F" w14:textId="5CBC629A" w:rsidR="007A697C" w:rsidRPr="00E53271" w:rsidRDefault="007A697C" w:rsidP="00E53271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Balance Yoga: 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</w:rPr>
                              <w:t>4:30 – 5:30 p.m.</w:t>
                            </w:r>
                          </w:p>
                          <w:p w14:paraId="2FD9A0ED" w14:textId="77777777" w:rsidR="00082648" w:rsidRDefault="00C6311A" w:rsidP="00082648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C6311A">
                              <w:rPr>
                                <w:rFonts w:ascii="Segoe UI" w:hAnsi="Segoe UI" w:cs="Segoe UI"/>
                                <w:b/>
                              </w:rPr>
                              <w:t>East County Resource Center:</w:t>
                            </w:r>
                            <w:r w:rsidRPr="00C6311A">
                              <w:rPr>
                                <w:rFonts w:ascii="Segoe UI" w:hAnsi="Segoe UI" w:cs="Segoe UI"/>
                              </w:rPr>
                              <w:t xml:space="preserve"> 45770 Main Street, Concrete, WA 98237</w:t>
                            </w:r>
                          </w:p>
                          <w:p w14:paraId="1535B587" w14:textId="382E8C19" w:rsidR="00007878" w:rsidRPr="00007878" w:rsidRDefault="00007878" w:rsidP="00007878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WIC: 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</w:rPr>
                              <w:t>9:00 a.m. – 3:00 p.m.</w:t>
                            </w:r>
                          </w:p>
                          <w:p w14:paraId="40B2E45F" w14:textId="4162B461" w:rsidR="008E394C" w:rsidRPr="003C2AD6" w:rsidRDefault="008E394C" w:rsidP="008E394C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>Identigo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:  </w:t>
                            </w:r>
                            <w:r w:rsidR="00E64A61">
                              <w:rPr>
                                <w:rFonts w:ascii="Segoe UI" w:hAnsi="Segoe UI" w:cs="Segoe UI"/>
                                <w:bCs/>
                              </w:rPr>
                              <w:t>9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</w:rPr>
                              <w:t>:00 a.m. – 2:</w:t>
                            </w:r>
                            <w:r w:rsidR="00E64A61">
                              <w:rPr>
                                <w:rFonts w:ascii="Segoe UI" w:hAnsi="Segoe UI" w:cs="Segoe UI"/>
                                <w:bCs/>
                              </w:rPr>
                              <w:t>3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</w:rPr>
                              <w:t>0 p.m.</w:t>
                            </w:r>
                          </w:p>
                          <w:p w14:paraId="44B15A2C" w14:textId="3AD31580" w:rsidR="003C2AD6" w:rsidRPr="00150ECC" w:rsidRDefault="003C2AD6" w:rsidP="003C2AD6">
                            <w:pPr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</w:pPr>
                            <w:r w:rsidRPr="00150ECC">
                              <w:rPr>
                                <w:rFonts w:ascii="Segoe UI" w:hAnsi="Segoe UI" w:cs="Segoe UI"/>
                                <w:b/>
                                <w:color w:val="C00000"/>
                                <w:highlight w:val="yellow"/>
                              </w:rPr>
                              <w:t xml:space="preserve">Concrete Theatre: </w:t>
                            </w:r>
                            <w:r w:rsidRPr="00150ECC"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  <w:t>45920 Main Street, Concrete, WA 98237</w:t>
                            </w:r>
                          </w:p>
                          <w:p w14:paraId="67BEE50F" w14:textId="6B94DE82" w:rsidR="003C2AD6" w:rsidRPr="00150ECC" w:rsidRDefault="003C2AD6" w:rsidP="003C2AD6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</w:pPr>
                            <w:r w:rsidRPr="00150ECC">
                              <w:rPr>
                                <w:rFonts w:ascii="Segoe UI" w:hAnsi="Segoe UI" w:cs="Segoe UI"/>
                                <w:b/>
                                <w:color w:val="C00000"/>
                                <w:highlight w:val="yellow"/>
                              </w:rPr>
                              <w:t xml:space="preserve">Zombie Fashion Runway Show: </w:t>
                            </w:r>
                            <w:r w:rsidRPr="00150ECC"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  <w:t>6:00 p.m. until over</w:t>
                            </w:r>
                          </w:p>
                          <w:p w14:paraId="26BD5FB4" w14:textId="6494D278" w:rsidR="001D34C5" w:rsidRDefault="001D34C5" w:rsidP="001D34C5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Concrete Community Center: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45821 Railroad Avenue, Concrete, WA 98237</w:t>
                            </w:r>
                          </w:p>
                          <w:p w14:paraId="798D0B50" w14:textId="77777777" w:rsidR="001D34C5" w:rsidRDefault="001D34C5" w:rsidP="001D34C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Meal Program: 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12:00 p.m. – 1:00 p.m.</w:t>
                            </w:r>
                          </w:p>
                          <w:p w14:paraId="11E4AC2B" w14:textId="77777777" w:rsidR="00C6311A" w:rsidRDefault="00C6311A" w:rsidP="00C6311A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>East County Resource Center:</w:t>
                            </w:r>
                            <w:r w:rsidRPr="00B13D06">
                              <w:rPr>
                                <w:rFonts w:ascii="Segoe UI" w:hAnsi="Segoe UI" w:cs="Segoe UI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45770 Main Street, Concrete, WA 98237</w:t>
                            </w:r>
                          </w:p>
                          <w:p w14:paraId="0CAD9663" w14:textId="0B93093F" w:rsidR="00BB7277" w:rsidRPr="001D275E" w:rsidRDefault="007C156B" w:rsidP="00BB72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>Office Hours</w:t>
                            </w:r>
                            <w:r w:rsidR="00431B11">
                              <w:rPr>
                                <w:rFonts w:ascii="Segoe UI" w:hAnsi="Segoe UI" w:cs="Segoe UI"/>
                                <w:b/>
                              </w:rPr>
                              <w:t xml:space="preserve">: 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9</w:t>
                            </w:r>
                            <w:r w:rsidR="00431B11">
                              <w:rPr>
                                <w:rFonts w:ascii="Segoe UI" w:hAnsi="Segoe UI" w:cs="Segoe UI"/>
                              </w:rPr>
                              <w:t>:00 a.m. – 3:00 p.m.</w:t>
                            </w:r>
                          </w:p>
                          <w:p w14:paraId="012B8828" w14:textId="77777777" w:rsidR="001D275E" w:rsidRPr="001D275E" w:rsidRDefault="001D275E" w:rsidP="001D275E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57671C3E" w14:textId="77777777" w:rsidR="004C4AEE" w:rsidRDefault="004C4AEE" w:rsidP="004C4AEE">
                            <w:pPr>
                              <w:pStyle w:val="ListParagraph"/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1CD8653D" w14:textId="77777777" w:rsidR="00EE0BD7" w:rsidRDefault="00EE0BD7" w:rsidP="004C4AEE">
                            <w:pPr>
                              <w:pStyle w:val="ListParagraph"/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5C43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60.3pt;margin-top:-42pt;width:450pt;height:581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" filled="f" stroked="f">
                <v:textbox>
                  <w:txbxContent>
                    <w:p w14:paraId="74279D90" w14:textId="7250D5BB" w:rsidR="001D34C5" w:rsidRDefault="001D34C5" w:rsidP="001D34C5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Concrete Community Center: </w:t>
                      </w:r>
                      <w:r>
                        <w:rPr>
                          <w:rFonts w:ascii="Segoe UI" w:hAnsi="Segoe UI" w:cs="Segoe UI"/>
                        </w:rPr>
                        <w:t>45821 Railroad Avenue, Concrete, WA 98237</w:t>
                      </w:r>
                    </w:p>
                    <w:p w14:paraId="2AA3859F" w14:textId="77777777" w:rsidR="001D34C5" w:rsidRPr="00A07A4D" w:rsidRDefault="001D34C5" w:rsidP="001D34C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Meal Program:  </w:t>
                      </w:r>
                      <w:r>
                        <w:rPr>
                          <w:rFonts w:ascii="Segoe UI" w:hAnsi="Segoe UI" w:cs="Segoe UI"/>
                        </w:rPr>
                        <w:t>12:00 p.m. – 1:00 p.m.</w:t>
                      </w:r>
                    </w:p>
                    <w:p w14:paraId="01548F97" w14:textId="57A3266A" w:rsidR="00A07A4D" w:rsidRDefault="00A07A4D" w:rsidP="001D34C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Quilting Class: </w:t>
                      </w:r>
                      <w:r>
                        <w:rPr>
                          <w:rFonts w:ascii="Segoe UI" w:hAnsi="Segoe UI" w:cs="Segoe UI"/>
                          <w:bCs/>
                        </w:rPr>
                        <w:t>9:00 a.m. – 12:00 p.m.</w:t>
                      </w:r>
                    </w:p>
                    <w:p w14:paraId="4B8E48FD" w14:textId="77777777" w:rsidR="00736101" w:rsidRDefault="00736101" w:rsidP="00736101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East County Resource Center: </w:t>
                      </w:r>
                      <w:r>
                        <w:rPr>
                          <w:rFonts w:ascii="Segoe UI" w:hAnsi="Segoe UI" w:cs="Segoe UI"/>
                        </w:rPr>
                        <w:t>45770 Main Street, Concrete, WA  98237</w:t>
                      </w:r>
                    </w:p>
                    <w:p w14:paraId="16A7B957" w14:textId="77777777" w:rsidR="007C156B" w:rsidRDefault="007C156B" w:rsidP="007C156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83195D">
                        <w:rPr>
                          <w:rFonts w:ascii="Segoe UI" w:hAnsi="Segoe UI" w:cs="Segoe UI"/>
                          <w:b/>
                        </w:rPr>
                        <w:t>Skagit County District Court – East side of building</w:t>
                      </w:r>
                    </w:p>
                    <w:p w14:paraId="6CF8BC0D" w14:textId="2E77E333" w:rsidR="007C156B" w:rsidRPr="007C156B" w:rsidRDefault="007C156B" w:rsidP="007C156B">
                      <w:pPr>
                        <w:pStyle w:val="ListParagraph"/>
                        <w:rPr>
                          <w:rFonts w:ascii="Segoe UI" w:hAnsi="Segoe UI" w:cs="Segoe UI"/>
                          <w:bCs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Probation: </w:t>
                      </w:r>
                      <w:r>
                        <w:rPr>
                          <w:rFonts w:ascii="Segoe UI" w:hAnsi="Segoe UI" w:cs="Segoe UI"/>
                          <w:bCs/>
                        </w:rPr>
                        <w:t>1:00 p.m. – 3:00 p.m.</w:t>
                      </w:r>
                    </w:p>
                    <w:p w14:paraId="379F2DEF" w14:textId="13DC163D" w:rsidR="001D34C5" w:rsidRDefault="001D34C5" w:rsidP="001D34C5">
                      <w:pPr>
                        <w:rPr>
                          <w:rFonts w:ascii="Segoe UI" w:hAnsi="Segoe UI" w:cs="Segoe UI"/>
                        </w:rPr>
                      </w:pPr>
                      <w:r w:rsidRPr="00063B91">
                        <w:rPr>
                          <w:rFonts w:ascii="Segoe UI" w:hAnsi="Segoe UI" w:cs="Segoe UI"/>
                          <w:b/>
                        </w:rPr>
                        <w:t xml:space="preserve">Concrete Community Center: </w:t>
                      </w:r>
                      <w:r w:rsidRPr="00063B91">
                        <w:rPr>
                          <w:rFonts w:ascii="Segoe UI" w:hAnsi="Segoe UI" w:cs="Segoe UI"/>
                        </w:rPr>
                        <w:t>45821 Railroad Avenue, Concrete, WA 98237</w:t>
                      </w:r>
                    </w:p>
                    <w:p w14:paraId="4E09D643" w14:textId="77777777" w:rsidR="008C3911" w:rsidRPr="001D275E" w:rsidRDefault="008C3911" w:rsidP="008C3911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Meal Program:  </w:t>
                      </w:r>
                      <w:r>
                        <w:rPr>
                          <w:rFonts w:ascii="Segoe UI" w:hAnsi="Segoe UI" w:cs="Segoe UI"/>
                        </w:rPr>
                        <w:t>12:00 p.m. – 1:00 p.m.</w:t>
                      </w:r>
                    </w:p>
                    <w:p w14:paraId="1B21427B" w14:textId="1E9BA4E7" w:rsidR="001D275E" w:rsidRDefault="001D275E" w:rsidP="008C3911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Yarn Crafts: </w:t>
                      </w:r>
                      <w:r>
                        <w:rPr>
                          <w:rFonts w:ascii="Segoe UI" w:hAnsi="Segoe UI" w:cs="Segoe UI"/>
                          <w:bCs/>
                        </w:rPr>
                        <w:t>10:00 a.m. – 2:00 p.m.</w:t>
                      </w:r>
                    </w:p>
                    <w:p w14:paraId="50E366A4" w14:textId="77777777" w:rsidR="00B64067" w:rsidRPr="00063B91" w:rsidRDefault="00B64067" w:rsidP="00B64067">
                      <w:pPr>
                        <w:rPr>
                          <w:rFonts w:ascii="Segoe UI" w:hAnsi="Segoe UI" w:cs="Segoe UI"/>
                        </w:rPr>
                      </w:pPr>
                      <w:r w:rsidRPr="00063B91">
                        <w:rPr>
                          <w:rFonts w:ascii="Segoe UI" w:hAnsi="Segoe UI" w:cs="Segoe UI"/>
                          <w:b/>
                        </w:rPr>
                        <w:t xml:space="preserve">East County Resource Center: </w:t>
                      </w:r>
                      <w:r w:rsidRPr="00063B91">
                        <w:rPr>
                          <w:rFonts w:ascii="Segoe UI" w:hAnsi="Segoe UI" w:cs="Segoe UI"/>
                        </w:rPr>
                        <w:t>45770 Main Street, Concrete, WA  98237</w:t>
                      </w:r>
                    </w:p>
                    <w:p w14:paraId="3EE56F34" w14:textId="25629D11" w:rsidR="00B64067" w:rsidRDefault="00B64067" w:rsidP="00B640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83195D">
                        <w:rPr>
                          <w:rFonts w:ascii="Segoe UI" w:hAnsi="Segoe UI" w:cs="Segoe UI"/>
                          <w:b/>
                        </w:rPr>
                        <w:t>Skagit County District Court – East side of building</w:t>
                      </w:r>
                    </w:p>
                    <w:p w14:paraId="02E7FEA1" w14:textId="77777777" w:rsidR="00BC39A0" w:rsidRDefault="00BC39A0" w:rsidP="00BC39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</w:rPr>
                        <w:t>Arraignments:  9:30 a.m.  Community Court:  10:30 a.m.</w:t>
                      </w:r>
                    </w:p>
                    <w:p w14:paraId="40CD13E9" w14:textId="77777777" w:rsidR="00DC4936" w:rsidRDefault="00DC4936" w:rsidP="00DC4936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Concrete Location: </w:t>
                      </w:r>
                      <w:r>
                        <w:rPr>
                          <w:rFonts w:ascii="Segoe UI" w:hAnsi="Segoe UI" w:cs="Segoe UI"/>
                        </w:rPr>
                        <w:t>45948 Main Street, Concrete, WA 98237</w:t>
                      </w:r>
                    </w:p>
                    <w:p w14:paraId="1681A9B0" w14:textId="0FF35E65" w:rsidR="00DC4936" w:rsidRPr="00DC4936" w:rsidRDefault="00DC4936" w:rsidP="00DC493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Concrete Food Bank: </w:t>
                      </w:r>
                      <w:r w:rsidR="00E64A61">
                        <w:rPr>
                          <w:rFonts w:ascii="Segoe UI" w:hAnsi="Segoe UI" w:cs="Segoe UI"/>
                        </w:rPr>
                        <w:t>11:00 a.m. – 2:00 p.m.</w:t>
                      </w:r>
                    </w:p>
                    <w:p w14:paraId="075788D4" w14:textId="77777777" w:rsidR="00B13D06" w:rsidRDefault="00B13D06" w:rsidP="00B13D06">
                      <w:pPr>
                        <w:rPr>
                          <w:rFonts w:ascii="Segoe UI" w:hAnsi="Segoe UI" w:cs="Segoe UI"/>
                        </w:rPr>
                      </w:pPr>
                      <w:r w:rsidRPr="00A85142">
                        <w:rPr>
                          <w:rFonts w:ascii="Segoe UI" w:hAnsi="Segoe UI" w:cs="Segoe UI"/>
                          <w:b/>
                        </w:rPr>
                        <w:t xml:space="preserve">Hamilton Location: </w:t>
                      </w:r>
                      <w:r w:rsidR="00AA6304" w:rsidRPr="00AA6304">
                        <w:rPr>
                          <w:rFonts w:ascii="Segoe UI" w:hAnsi="Segoe UI" w:cs="Segoe UI"/>
                        </w:rPr>
                        <w:t>951 Petit Street, Hamilton, WA  98255</w:t>
                      </w:r>
                    </w:p>
                    <w:p w14:paraId="378552C0" w14:textId="436A8C4E" w:rsidR="007C156B" w:rsidRPr="007C156B" w:rsidRDefault="007C156B" w:rsidP="007C156B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Segoe UI" w:hAnsi="Segoe UI" w:cs="Segoe UI"/>
                        </w:rPr>
                      </w:pPr>
                      <w:r w:rsidRPr="007C156B">
                        <w:rPr>
                          <w:rFonts w:ascii="Segoe UI" w:hAnsi="Segoe UI" w:cs="Segoe UI"/>
                          <w:b/>
                          <w:bCs/>
                        </w:rPr>
                        <w:t>Hamilton Outreach:</w:t>
                      </w:r>
                      <w:r>
                        <w:rPr>
                          <w:rFonts w:ascii="Segoe UI" w:hAnsi="Segoe UI" w:cs="Segoe UI"/>
                        </w:rPr>
                        <w:t xml:space="preserve"> 11:00 a.m. – 3:00 p.m.</w:t>
                      </w:r>
                    </w:p>
                    <w:p w14:paraId="43F8CCD2" w14:textId="77777777" w:rsidR="006814C8" w:rsidRPr="006814C8" w:rsidRDefault="00B13D06" w:rsidP="006814C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Hamilton Food Bank: </w:t>
                      </w:r>
                      <w:r>
                        <w:rPr>
                          <w:rFonts w:ascii="Segoe UI" w:hAnsi="Segoe UI" w:cs="Segoe UI"/>
                        </w:rPr>
                        <w:t>Noon - 3:00 p.m.</w:t>
                      </w:r>
                    </w:p>
                    <w:p w14:paraId="76AA7717" w14:textId="637CC0AE" w:rsidR="001D34C5" w:rsidRPr="006814C8" w:rsidRDefault="001D34C5" w:rsidP="006814C8">
                      <w:pPr>
                        <w:rPr>
                          <w:rFonts w:ascii="Segoe UI" w:hAnsi="Segoe UI" w:cs="Segoe UI"/>
                          <w:b/>
                        </w:rPr>
                      </w:pPr>
                      <w:r w:rsidRPr="006814C8">
                        <w:rPr>
                          <w:rFonts w:ascii="Segoe UI" w:hAnsi="Segoe UI" w:cs="Segoe UI"/>
                          <w:b/>
                        </w:rPr>
                        <w:t xml:space="preserve">Concrete Community Center: </w:t>
                      </w:r>
                      <w:r w:rsidRPr="006814C8">
                        <w:rPr>
                          <w:rFonts w:ascii="Segoe UI" w:hAnsi="Segoe UI" w:cs="Segoe UI"/>
                        </w:rPr>
                        <w:t>45821 Railroad Avenue, Concrete, WA 98237</w:t>
                      </w:r>
                    </w:p>
                    <w:p w14:paraId="5A9C0213" w14:textId="444A2F84" w:rsidR="00713DD6" w:rsidRPr="00007878" w:rsidRDefault="001D34C5" w:rsidP="00B6406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Meal Program:  </w:t>
                      </w:r>
                      <w:r>
                        <w:rPr>
                          <w:rFonts w:ascii="Segoe UI" w:hAnsi="Segoe UI" w:cs="Segoe UI"/>
                        </w:rPr>
                        <w:t>12:00 p.m. – 1:00 p.m.</w:t>
                      </w:r>
                    </w:p>
                    <w:p w14:paraId="1857A9CD" w14:textId="47516CE7" w:rsidR="00007878" w:rsidRPr="001D34C5" w:rsidRDefault="00007878" w:rsidP="00B6406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Paper Craft Day: </w:t>
                      </w:r>
                      <w:r>
                        <w:rPr>
                          <w:rFonts w:ascii="Segoe UI" w:hAnsi="Segoe UI" w:cs="Segoe UI"/>
                          <w:bCs/>
                        </w:rPr>
                        <w:t>10:00 a.m. – 2:00 p.m.</w:t>
                      </w:r>
                    </w:p>
                    <w:p w14:paraId="2E088120" w14:textId="77777777" w:rsidR="00B64067" w:rsidRDefault="00BE1CD9" w:rsidP="00B64067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>E</w:t>
                      </w:r>
                      <w:r w:rsidR="00B64067">
                        <w:rPr>
                          <w:rFonts w:ascii="Segoe UI" w:hAnsi="Segoe UI" w:cs="Segoe UI"/>
                          <w:b/>
                        </w:rPr>
                        <w:t>ast County Resource Center:</w:t>
                      </w:r>
                      <w:r w:rsidR="00B64067" w:rsidRPr="00B13D06">
                        <w:rPr>
                          <w:rFonts w:ascii="Segoe UI" w:hAnsi="Segoe UI" w:cs="Segoe UI"/>
                        </w:rPr>
                        <w:t xml:space="preserve"> </w:t>
                      </w:r>
                      <w:r w:rsidR="00B64067">
                        <w:rPr>
                          <w:rFonts w:ascii="Segoe UI" w:hAnsi="Segoe UI" w:cs="Segoe UI"/>
                        </w:rPr>
                        <w:t>45770 Main Street, Concrete, WA 98237</w:t>
                      </w:r>
                    </w:p>
                    <w:p w14:paraId="174E6385" w14:textId="77777777" w:rsidR="00B64067" w:rsidRPr="00655B3B" w:rsidRDefault="00B64067" w:rsidP="00B640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Office Hours:  </w:t>
                      </w:r>
                      <w:r>
                        <w:rPr>
                          <w:rFonts w:ascii="Segoe UI" w:hAnsi="Segoe UI" w:cs="Segoe UI"/>
                        </w:rPr>
                        <w:t>9:00 a.m. – 3:00 p.m.</w:t>
                      </w:r>
                    </w:p>
                    <w:p w14:paraId="6A9A5C2E" w14:textId="77777777" w:rsidR="00B13D06" w:rsidRDefault="00B13D06" w:rsidP="00B13D06">
                      <w:pPr>
                        <w:rPr>
                          <w:rFonts w:ascii="Segoe UI" w:hAnsi="Segoe UI" w:cs="Segoe UI"/>
                        </w:rPr>
                      </w:pPr>
                      <w:r w:rsidRPr="00A85142">
                        <w:rPr>
                          <w:rFonts w:ascii="Segoe UI" w:hAnsi="Segoe UI" w:cs="Segoe UI"/>
                          <w:b/>
                        </w:rPr>
                        <w:t xml:space="preserve">Marblemount Location: </w:t>
                      </w:r>
                      <w:r w:rsidR="00AA6304">
                        <w:rPr>
                          <w:rFonts w:ascii="Segoe UI" w:hAnsi="Segoe UI" w:cs="Segoe UI"/>
                        </w:rPr>
                        <w:t>Inspire Church, 59850 State Route 20, Marblemount, WA 98267</w:t>
                      </w:r>
                    </w:p>
                    <w:p w14:paraId="25B6BB5E" w14:textId="53873B0F" w:rsidR="00134652" w:rsidRPr="00134652" w:rsidRDefault="00134652" w:rsidP="0013465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Marblemount Outreach:  </w:t>
                      </w:r>
                      <w:r>
                        <w:rPr>
                          <w:rFonts w:ascii="Segoe UI" w:hAnsi="Segoe UI" w:cs="Segoe UI"/>
                        </w:rPr>
                        <w:t>11:00 a.m. - 2:00 p.m.</w:t>
                      </w:r>
                    </w:p>
                    <w:p w14:paraId="3ECF3F75" w14:textId="091C8213" w:rsidR="00B13D06" w:rsidRPr="00B64067" w:rsidRDefault="00746ECD" w:rsidP="00B13D0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Marblemount </w:t>
                      </w:r>
                      <w:r w:rsidR="00B13D06">
                        <w:rPr>
                          <w:rFonts w:ascii="Segoe UI" w:hAnsi="Segoe UI" w:cs="Segoe UI"/>
                          <w:b/>
                        </w:rPr>
                        <w:t xml:space="preserve">Foodbank: </w:t>
                      </w:r>
                      <w:r w:rsidR="00B13D06">
                        <w:rPr>
                          <w:rFonts w:ascii="Segoe UI" w:hAnsi="Segoe UI" w:cs="Segoe UI"/>
                        </w:rPr>
                        <w:t>11:00 a.m. - 2:00 p.m.</w:t>
                      </w:r>
                    </w:p>
                    <w:p w14:paraId="26325605" w14:textId="3EFBB53B" w:rsidR="00007878" w:rsidRPr="007A697C" w:rsidRDefault="00007878" w:rsidP="007A697C">
                      <w:p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               </w:t>
                      </w:r>
                      <w:r w:rsidRPr="00007878">
                        <w:rPr>
                          <w:rFonts w:ascii="Segoe UI" w:hAnsi="Segoe UI" w:cs="Segoe UI"/>
                          <w:b/>
                        </w:rPr>
                        <w:t xml:space="preserve">        </w:t>
                      </w:r>
                      <w:r w:rsidRPr="00D1317B">
                        <w:rPr>
                          <w:rFonts w:ascii="Segoe UI" w:hAnsi="Segoe UI" w:cs="Segoe UI"/>
                          <w:b/>
                          <w:color w:val="C00000"/>
                          <w:highlight w:val="yellow"/>
                        </w:rPr>
                        <w:t>*****DSHS Mobile Van****</w:t>
                      </w:r>
                      <w:r w:rsidRPr="00D1317B">
                        <w:rPr>
                          <w:rFonts w:ascii="Segoe UI" w:hAnsi="Segoe UI" w:cs="Segoe UI"/>
                          <w:b/>
                          <w:highlight w:val="yellow"/>
                        </w:rPr>
                        <w:t xml:space="preserve"> </w:t>
                      </w:r>
                      <w:r w:rsidRPr="00D1317B"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  <w:t>11:00 a.m. – 2:00 p.m.</w:t>
                      </w:r>
                    </w:p>
                    <w:p w14:paraId="6D0DC02E" w14:textId="241F6924" w:rsidR="001D34C5" w:rsidRDefault="001D34C5" w:rsidP="001D34C5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Concrete Community Center: </w:t>
                      </w:r>
                      <w:r>
                        <w:rPr>
                          <w:rFonts w:ascii="Segoe UI" w:hAnsi="Segoe UI" w:cs="Segoe UI"/>
                        </w:rPr>
                        <w:t>45821 Railroad Avenue, Concrete, WA 98237</w:t>
                      </w:r>
                    </w:p>
                    <w:p w14:paraId="47D77613" w14:textId="5A6AEA66" w:rsidR="00671E0B" w:rsidRPr="007C156B" w:rsidRDefault="001D34C5" w:rsidP="00E53271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E53271">
                        <w:rPr>
                          <w:rFonts w:ascii="Segoe UI" w:hAnsi="Segoe UI" w:cs="Segoe UI"/>
                          <w:b/>
                        </w:rPr>
                        <w:t xml:space="preserve">Meal Program:  </w:t>
                      </w:r>
                      <w:r w:rsidRPr="00E53271">
                        <w:rPr>
                          <w:rFonts w:ascii="Segoe UI" w:hAnsi="Segoe UI" w:cs="Segoe UI"/>
                        </w:rPr>
                        <w:t>12:00 p.m. – 1:00 p.m.</w:t>
                      </w:r>
                    </w:p>
                    <w:p w14:paraId="23BD2C78" w14:textId="2A9BBEC9" w:rsidR="007C156B" w:rsidRPr="007A697C" w:rsidRDefault="007C156B" w:rsidP="00E53271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BINGO:  </w:t>
                      </w:r>
                      <w:r>
                        <w:rPr>
                          <w:rFonts w:ascii="Segoe UI" w:hAnsi="Segoe UI" w:cs="Segoe UI"/>
                          <w:bCs/>
                        </w:rPr>
                        <w:t>1:00 p.m. – 2:00 p.m.</w:t>
                      </w:r>
                    </w:p>
                    <w:p w14:paraId="7DEDF42F" w14:textId="5CBC629A" w:rsidR="007A697C" w:rsidRPr="00E53271" w:rsidRDefault="007A697C" w:rsidP="00E53271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Balance Yoga: </w:t>
                      </w:r>
                      <w:r>
                        <w:rPr>
                          <w:rFonts w:ascii="Segoe UI" w:hAnsi="Segoe UI" w:cs="Segoe UI"/>
                          <w:bCs/>
                        </w:rPr>
                        <w:t>4:30 – 5:30 p.m.</w:t>
                      </w:r>
                    </w:p>
                    <w:p w14:paraId="2FD9A0ED" w14:textId="77777777" w:rsidR="00082648" w:rsidRDefault="00C6311A" w:rsidP="00082648">
                      <w:pPr>
                        <w:rPr>
                          <w:rFonts w:ascii="Segoe UI" w:hAnsi="Segoe UI" w:cs="Segoe UI"/>
                        </w:rPr>
                      </w:pPr>
                      <w:r w:rsidRPr="00C6311A">
                        <w:rPr>
                          <w:rFonts w:ascii="Segoe UI" w:hAnsi="Segoe UI" w:cs="Segoe UI"/>
                          <w:b/>
                        </w:rPr>
                        <w:t>East County Resource Center:</w:t>
                      </w:r>
                      <w:r w:rsidRPr="00C6311A">
                        <w:rPr>
                          <w:rFonts w:ascii="Segoe UI" w:hAnsi="Segoe UI" w:cs="Segoe UI"/>
                        </w:rPr>
                        <w:t xml:space="preserve"> 45770 Main Street, Concrete, WA 98237</w:t>
                      </w:r>
                    </w:p>
                    <w:p w14:paraId="1535B587" w14:textId="382E8C19" w:rsidR="00007878" w:rsidRPr="00007878" w:rsidRDefault="00007878" w:rsidP="00007878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WIC: </w:t>
                      </w:r>
                      <w:r>
                        <w:rPr>
                          <w:rFonts w:ascii="Segoe UI" w:hAnsi="Segoe UI" w:cs="Segoe UI"/>
                          <w:bCs/>
                        </w:rPr>
                        <w:t>9:00 a.m. – 3:00 p.m.</w:t>
                      </w:r>
                    </w:p>
                    <w:p w14:paraId="40B2E45F" w14:textId="4162B461" w:rsidR="008E394C" w:rsidRPr="003C2AD6" w:rsidRDefault="008E394C" w:rsidP="008E394C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proofErr w:type="spellStart"/>
                      <w:r>
                        <w:rPr>
                          <w:rFonts w:ascii="Segoe UI" w:hAnsi="Segoe UI" w:cs="Segoe UI"/>
                          <w:b/>
                        </w:rPr>
                        <w:t>Identigo</w:t>
                      </w:r>
                      <w:proofErr w:type="spellEnd"/>
                      <w:r>
                        <w:rPr>
                          <w:rFonts w:ascii="Segoe UI" w:hAnsi="Segoe UI" w:cs="Segoe UI"/>
                          <w:b/>
                        </w:rPr>
                        <w:t xml:space="preserve">:  </w:t>
                      </w:r>
                      <w:r w:rsidR="00E64A61">
                        <w:rPr>
                          <w:rFonts w:ascii="Segoe UI" w:hAnsi="Segoe UI" w:cs="Segoe UI"/>
                          <w:bCs/>
                        </w:rPr>
                        <w:t>9</w:t>
                      </w:r>
                      <w:r>
                        <w:rPr>
                          <w:rFonts w:ascii="Segoe UI" w:hAnsi="Segoe UI" w:cs="Segoe UI"/>
                          <w:bCs/>
                        </w:rPr>
                        <w:t>:00 a.m. – 2:</w:t>
                      </w:r>
                      <w:r w:rsidR="00E64A61">
                        <w:rPr>
                          <w:rFonts w:ascii="Segoe UI" w:hAnsi="Segoe UI" w:cs="Segoe UI"/>
                          <w:bCs/>
                        </w:rPr>
                        <w:t>3</w:t>
                      </w:r>
                      <w:r>
                        <w:rPr>
                          <w:rFonts w:ascii="Segoe UI" w:hAnsi="Segoe UI" w:cs="Segoe UI"/>
                          <w:bCs/>
                        </w:rPr>
                        <w:t>0 p.m.</w:t>
                      </w:r>
                    </w:p>
                    <w:p w14:paraId="44B15A2C" w14:textId="3AD31580" w:rsidR="003C2AD6" w:rsidRPr="00150ECC" w:rsidRDefault="003C2AD6" w:rsidP="003C2AD6">
                      <w:pPr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</w:pPr>
                      <w:r w:rsidRPr="00150ECC">
                        <w:rPr>
                          <w:rFonts w:ascii="Segoe UI" w:hAnsi="Segoe UI" w:cs="Segoe UI"/>
                          <w:b/>
                          <w:color w:val="C00000"/>
                          <w:highlight w:val="yellow"/>
                        </w:rPr>
                        <w:t xml:space="preserve">Concrete Theatre: </w:t>
                      </w:r>
                      <w:r w:rsidRPr="00150ECC"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  <w:t>45920 Main Street, Concrete, WA 98237</w:t>
                      </w:r>
                    </w:p>
                    <w:p w14:paraId="67BEE50F" w14:textId="6B94DE82" w:rsidR="003C2AD6" w:rsidRPr="00150ECC" w:rsidRDefault="003C2AD6" w:rsidP="003C2AD6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</w:pPr>
                      <w:r w:rsidRPr="00150ECC">
                        <w:rPr>
                          <w:rFonts w:ascii="Segoe UI" w:hAnsi="Segoe UI" w:cs="Segoe UI"/>
                          <w:b/>
                          <w:color w:val="C00000"/>
                          <w:highlight w:val="yellow"/>
                        </w:rPr>
                        <w:t xml:space="preserve">Zombie Fashion Runway Show: </w:t>
                      </w:r>
                      <w:r w:rsidRPr="00150ECC"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  <w:t>6:00 p.m. until over</w:t>
                      </w:r>
                    </w:p>
                    <w:p w14:paraId="26BD5FB4" w14:textId="6494D278" w:rsidR="001D34C5" w:rsidRDefault="001D34C5" w:rsidP="001D34C5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Concrete Community Center: </w:t>
                      </w:r>
                      <w:r>
                        <w:rPr>
                          <w:rFonts w:ascii="Segoe UI" w:hAnsi="Segoe UI" w:cs="Segoe UI"/>
                        </w:rPr>
                        <w:t>45821 Railroad Avenue, Concrete, WA 98237</w:t>
                      </w:r>
                    </w:p>
                    <w:p w14:paraId="798D0B50" w14:textId="77777777" w:rsidR="001D34C5" w:rsidRDefault="001D34C5" w:rsidP="001D34C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Meal Program:  </w:t>
                      </w:r>
                      <w:r>
                        <w:rPr>
                          <w:rFonts w:ascii="Segoe UI" w:hAnsi="Segoe UI" w:cs="Segoe UI"/>
                        </w:rPr>
                        <w:t>12:00 p.m. – 1:00 p.m.</w:t>
                      </w:r>
                    </w:p>
                    <w:p w14:paraId="11E4AC2B" w14:textId="77777777" w:rsidR="00C6311A" w:rsidRDefault="00C6311A" w:rsidP="00C6311A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>East County Resource Center:</w:t>
                      </w:r>
                      <w:r w:rsidRPr="00B13D06">
                        <w:rPr>
                          <w:rFonts w:ascii="Segoe UI" w:hAnsi="Segoe UI" w:cs="Segoe UI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</w:rPr>
                        <w:t>45770 Main Street, Concrete, WA 98237</w:t>
                      </w:r>
                    </w:p>
                    <w:p w14:paraId="0CAD9663" w14:textId="0B93093F" w:rsidR="00BB7277" w:rsidRPr="001D275E" w:rsidRDefault="007C156B" w:rsidP="00BB72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>Office Hours</w:t>
                      </w:r>
                      <w:r w:rsidR="00431B11">
                        <w:rPr>
                          <w:rFonts w:ascii="Segoe UI" w:hAnsi="Segoe UI" w:cs="Segoe UI"/>
                          <w:b/>
                        </w:rPr>
                        <w:t xml:space="preserve">:  </w:t>
                      </w:r>
                      <w:r>
                        <w:rPr>
                          <w:rFonts w:ascii="Segoe UI" w:hAnsi="Segoe UI" w:cs="Segoe UI"/>
                        </w:rPr>
                        <w:t>9</w:t>
                      </w:r>
                      <w:r w:rsidR="00431B11">
                        <w:rPr>
                          <w:rFonts w:ascii="Segoe UI" w:hAnsi="Segoe UI" w:cs="Segoe UI"/>
                        </w:rPr>
                        <w:t>:00 a.m. – 3:00 p.m.</w:t>
                      </w:r>
                    </w:p>
                    <w:p w14:paraId="012B8828" w14:textId="77777777" w:rsidR="001D275E" w:rsidRPr="001D275E" w:rsidRDefault="001D275E" w:rsidP="001D275E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57671C3E" w14:textId="77777777" w:rsidR="004C4AEE" w:rsidRDefault="004C4AEE" w:rsidP="004C4AEE">
                      <w:pPr>
                        <w:pStyle w:val="ListParagraph"/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1CD8653D" w14:textId="77777777" w:rsidR="00EE0BD7" w:rsidRDefault="00EE0BD7" w:rsidP="004C4AEE">
                      <w:pPr>
                        <w:pStyle w:val="ListParagraph"/>
                        <w:rPr>
                          <w:rFonts w:ascii="Segoe UI" w:hAnsi="Segoe UI" w:cs="Segoe U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3D0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172109" wp14:editId="495B1582">
                <wp:simplePos x="0" y="0"/>
                <wp:positionH relativeFrom="column">
                  <wp:posOffset>-435935</wp:posOffset>
                </wp:positionH>
                <wp:positionV relativeFrom="paragraph">
                  <wp:posOffset>-533134</wp:posOffset>
                </wp:positionV>
                <wp:extent cx="2360930" cy="735773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357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53231" w14:textId="5A5E423B" w:rsidR="00736101" w:rsidRDefault="00746EC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 xml:space="preserve">Monday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br/>
                            </w:r>
                            <w:r w:rsidR="00FE5160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19</w:t>
                            </w:r>
                            <w:r w:rsidR="007816EF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  <w:r w:rsidR="007654CB">
                              <w:rPr>
                                <w:rFonts w:ascii="Segoe UI" w:hAnsi="Segoe UI" w:cs="Segoe UI"/>
                                <w:b/>
                              </w:rPr>
                              <w:br/>
                            </w:r>
                            <w:r w:rsidR="007654CB">
                              <w:rPr>
                                <w:rFonts w:ascii="Segoe UI" w:hAnsi="Segoe UI" w:cs="Segoe UI"/>
                                <w:b/>
                              </w:rPr>
                              <w:br/>
                            </w:r>
                          </w:p>
                          <w:p w14:paraId="64C355DE" w14:textId="77777777" w:rsidR="00E10E3D" w:rsidRDefault="00E10E3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55EF5A9D" w14:textId="77777777" w:rsidR="00A07A4D" w:rsidRDefault="00A07A4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160DBB10" w14:textId="367A1FFD" w:rsidR="00B13D06" w:rsidRPr="00B13D06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B13D06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Tuesday</w:t>
                            </w:r>
                          </w:p>
                          <w:p w14:paraId="27CE0631" w14:textId="41FB01C7" w:rsidR="00B13D06" w:rsidRDefault="00FE5160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20</w:t>
                            </w:r>
                            <w:r w:rsidR="007816EF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25D0542D" w14:textId="77777777" w:rsidR="00B13D06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443A1C09" w14:textId="77777777" w:rsidR="00B13D06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04526F5F" w14:textId="77777777" w:rsidR="00B13D06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69874AC7" w14:textId="77777777" w:rsidR="00EA36AB" w:rsidRDefault="00EA36A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064CA823" w14:textId="77777777" w:rsidR="0096483C" w:rsidRDefault="0096483C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45DAF326" w14:textId="77777777" w:rsidR="00E10E3D" w:rsidRDefault="00E10E3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BAEC7A0" w14:textId="77777777" w:rsidR="00713DD6" w:rsidRDefault="00713DD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0BE50586" w14:textId="77777777" w:rsidR="008C3911" w:rsidRDefault="008C3911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500FA90A" w14:textId="77777777" w:rsidR="001D275E" w:rsidRDefault="001D275E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4A5812F6" w14:textId="5411F5CD" w:rsidR="00B13D06" w:rsidRPr="00B13D06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B13D06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Wednesday</w:t>
                            </w:r>
                          </w:p>
                          <w:p w14:paraId="2FDC48ED" w14:textId="522F09F2" w:rsidR="00B13D06" w:rsidRPr="00B13D06" w:rsidRDefault="00FE5160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21</w:t>
                            </w:r>
                            <w:r w:rsidR="007816EF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30E6729B" w14:textId="77777777" w:rsidR="00B13D06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13C77B3A" w14:textId="77777777" w:rsidR="00B13D06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66CF2E85" w14:textId="77777777" w:rsidR="00B13D06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30816111" w14:textId="77777777" w:rsidR="007C156B" w:rsidRDefault="007C156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3040F60B" w14:textId="77777777" w:rsidR="007C156B" w:rsidRDefault="007C156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6384B73" w14:textId="77777777" w:rsidR="007C156B" w:rsidRDefault="007C156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34718588" w14:textId="77777777" w:rsidR="00007878" w:rsidRDefault="00007878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09EF74D6" w14:textId="5C208B4D" w:rsidR="00B13D06" w:rsidRPr="00B13D06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B13D06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Thursday</w:t>
                            </w:r>
                          </w:p>
                          <w:p w14:paraId="4261F402" w14:textId="2A2AFFEA" w:rsidR="00B13D06" w:rsidRPr="00B13D06" w:rsidRDefault="00FE5160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22</w:t>
                            </w:r>
                            <w:r w:rsidR="007816EF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42DAC865" w14:textId="77777777" w:rsidR="00E10E3D" w:rsidRDefault="00E10E3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5E469219" w14:textId="77777777" w:rsidR="005B6EEC" w:rsidRDefault="005B6EEC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545FA6E4" w14:textId="77777777" w:rsidR="00713DD6" w:rsidRDefault="00713DD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08737A46" w14:textId="77777777" w:rsidR="007C156B" w:rsidRDefault="007C156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31D165EA" w14:textId="77777777" w:rsidR="003C2AD6" w:rsidRDefault="003C2AD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278CEE0B" w14:textId="77777777" w:rsidR="003C2AD6" w:rsidRDefault="003C2AD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4EC89A45" w14:textId="77777777" w:rsidR="007A697C" w:rsidRDefault="007A697C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2EDBA061" w14:textId="421F889C" w:rsidR="00B13D06" w:rsidRPr="00B13D06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B13D06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Friday</w:t>
                            </w:r>
                          </w:p>
                          <w:p w14:paraId="3AA4651B" w14:textId="2F28E095" w:rsidR="00B13D06" w:rsidRDefault="00FE5160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23</w:t>
                            </w:r>
                            <w:r w:rsidR="007816EF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4FC79BAB" w14:textId="77777777" w:rsidR="00AA6304" w:rsidRDefault="00AA6304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37ABC750" w14:textId="77777777" w:rsidR="0083195D" w:rsidRDefault="0083195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65D9A859" w14:textId="6A1C4A60" w:rsidR="00EE0BD7" w:rsidRDefault="00EE0BD7" w:rsidP="00EE0BD7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17699CE4" w14:textId="77777777" w:rsidR="007C156B" w:rsidRDefault="007C156B" w:rsidP="007C156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228FDA6E" w14:textId="77777777" w:rsidR="00E10E3D" w:rsidRDefault="00E10E3D" w:rsidP="00EA36A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03BB73F3" w14:textId="77777777" w:rsidR="007F008C" w:rsidRDefault="007F008C" w:rsidP="00480961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495BD76A" w14:textId="77777777" w:rsidR="007F008C" w:rsidRDefault="007F008C" w:rsidP="00480961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72109" id="_x0000_s1028" type="#_x0000_t202" style="position:absolute;left:0;text-align:left;margin-left:-34.35pt;margin-top:-42pt;width:185.9pt;height:579.3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" filled="f" stroked="f">
                <v:textbox>
                  <w:txbxContent>
                    <w:p w14:paraId="25E53231" w14:textId="5A5E423B" w:rsidR="00736101" w:rsidRDefault="00746EC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 xml:space="preserve">Monday </w:t>
                      </w: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br/>
                      </w:r>
                      <w:r w:rsidR="00FE5160">
                        <w:rPr>
                          <w:rFonts w:ascii="Segoe UI" w:hAnsi="Segoe UI" w:cs="Segoe UI"/>
                          <w:b/>
                          <w:color w:val="B83256"/>
                        </w:rPr>
                        <w:t>Oct 19</w:t>
                      </w:r>
                      <w:r w:rsidR="007816EF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  <w:r w:rsidR="007654CB">
                        <w:rPr>
                          <w:rFonts w:ascii="Segoe UI" w:hAnsi="Segoe UI" w:cs="Segoe UI"/>
                          <w:b/>
                        </w:rPr>
                        <w:br/>
                      </w:r>
                      <w:r w:rsidR="007654CB">
                        <w:rPr>
                          <w:rFonts w:ascii="Segoe UI" w:hAnsi="Segoe UI" w:cs="Segoe UI"/>
                          <w:b/>
                        </w:rPr>
                        <w:br/>
                      </w:r>
                    </w:p>
                    <w:p w14:paraId="64C355DE" w14:textId="77777777" w:rsidR="00E10E3D" w:rsidRDefault="00E10E3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55EF5A9D" w14:textId="77777777" w:rsidR="00A07A4D" w:rsidRDefault="00A07A4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160DBB10" w14:textId="367A1FFD" w:rsidR="00B13D06" w:rsidRPr="00B13D06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B13D06">
                        <w:rPr>
                          <w:rFonts w:ascii="Segoe UI" w:hAnsi="Segoe UI" w:cs="Segoe UI"/>
                          <w:b/>
                          <w:color w:val="B83256"/>
                        </w:rPr>
                        <w:t>Tuesday</w:t>
                      </w:r>
                    </w:p>
                    <w:p w14:paraId="27CE0631" w14:textId="41FB01C7" w:rsidR="00B13D06" w:rsidRDefault="00FE5160">
                      <w:p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Oct 20</w:t>
                      </w:r>
                      <w:r w:rsidR="007816EF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25D0542D" w14:textId="77777777" w:rsidR="00B13D06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443A1C09" w14:textId="77777777" w:rsidR="00B13D06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04526F5F" w14:textId="77777777" w:rsidR="00B13D06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69874AC7" w14:textId="77777777" w:rsidR="00EA36AB" w:rsidRDefault="00EA36A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064CA823" w14:textId="77777777" w:rsidR="0096483C" w:rsidRDefault="0096483C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45DAF326" w14:textId="77777777" w:rsidR="00E10E3D" w:rsidRDefault="00E10E3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BAEC7A0" w14:textId="77777777" w:rsidR="00713DD6" w:rsidRDefault="00713DD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0BE50586" w14:textId="77777777" w:rsidR="008C3911" w:rsidRDefault="008C3911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500FA90A" w14:textId="77777777" w:rsidR="001D275E" w:rsidRDefault="001D275E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4A5812F6" w14:textId="5411F5CD" w:rsidR="00B13D06" w:rsidRPr="00B13D06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B13D06">
                        <w:rPr>
                          <w:rFonts w:ascii="Segoe UI" w:hAnsi="Segoe UI" w:cs="Segoe UI"/>
                          <w:b/>
                          <w:color w:val="B83256"/>
                        </w:rPr>
                        <w:t>Wednesday</w:t>
                      </w:r>
                    </w:p>
                    <w:p w14:paraId="2FDC48ED" w14:textId="522F09F2" w:rsidR="00B13D06" w:rsidRPr="00B13D06" w:rsidRDefault="00FE5160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Oct 21</w:t>
                      </w:r>
                      <w:r w:rsidR="007816EF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30E6729B" w14:textId="77777777" w:rsidR="00B13D06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13C77B3A" w14:textId="77777777" w:rsidR="00B13D06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66CF2E85" w14:textId="77777777" w:rsidR="00B13D06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30816111" w14:textId="77777777" w:rsidR="007C156B" w:rsidRDefault="007C156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3040F60B" w14:textId="77777777" w:rsidR="007C156B" w:rsidRDefault="007C156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6384B73" w14:textId="77777777" w:rsidR="007C156B" w:rsidRDefault="007C156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34718588" w14:textId="77777777" w:rsidR="00007878" w:rsidRDefault="00007878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09EF74D6" w14:textId="5C208B4D" w:rsidR="00B13D06" w:rsidRPr="00B13D06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B13D06">
                        <w:rPr>
                          <w:rFonts w:ascii="Segoe UI" w:hAnsi="Segoe UI" w:cs="Segoe UI"/>
                          <w:b/>
                          <w:color w:val="B83256"/>
                        </w:rPr>
                        <w:t>Thursday</w:t>
                      </w:r>
                    </w:p>
                    <w:p w14:paraId="4261F402" w14:textId="2A2AFFEA" w:rsidR="00B13D06" w:rsidRPr="00B13D06" w:rsidRDefault="00FE5160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Oct 22</w:t>
                      </w:r>
                      <w:r w:rsidR="007816EF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42DAC865" w14:textId="77777777" w:rsidR="00E10E3D" w:rsidRDefault="00E10E3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5E469219" w14:textId="77777777" w:rsidR="005B6EEC" w:rsidRDefault="005B6EEC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545FA6E4" w14:textId="77777777" w:rsidR="00713DD6" w:rsidRDefault="00713DD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08737A46" w14:textId="77777777" w:rsidR="007C156B" w:rsidRDefault="007C156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31D165EA" w14:textId="77777777" w:rsidR="003C2AD6" w:rsidRDefault="003C2AD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278CEE0B" w14:textId="77777777" w:rsidR="003C2AD6" w:rsidRDefault="003C2AD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4EC89A45" w14:textId="77777777" w:rsidR="007A697C" w:rsidRDefault="007A697C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2EDBA061" w14:textId="421F889C" w:rsidR="00B13D06" w:rsidRPr="00B13D06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B13D06">
                        <w:rPr>
                          <w:rFonts w:ascii="Segoe UI" w:hAnsi="Segoe UI" w:cs="Segoe UI"/>
                          <w:b/>
                          <w:color w:val="B83256"/>
                        </w:rPr>
                        <w:t>Friday</w:t>
                      </w:r>
                    </w:p>
                    <w:p w14:paraId="3AA4651B" w14:textId="2F28E095" w:rsidR="00B13D06" w:rsidRDefault="00FE5160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Oct 23</w:t>
                      </w:r>
                      <w:r w:rsidR="007816EF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4FC79BAB" w14:textId="77777777" w:rsidR="00AA6304" w:rsidRDefault="00AA6304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37ABC750" w14:textId="77777777" w:rsidR="0083195D" w:rsidRDefault="0083195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65D9A859" w14:textId="6A1C4A60" w:rsidR="00EE0BD7" w:rsidRDefault="00EE0BD7" w:rsidP="00EE0BD7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17699CE4" w14:textId="77777777" w:rsidR="007C156B" w:rsidRDefault="007C156B" w:rsidP="007C156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228FDA6E" w14:textId="77777777" w:rsidR="00E10E3D" w:rsidRDefault="00E10E3D" w:rsidP="00EA36A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03BB73F3" w14:textId="77777777" w:rsidR="007F008C" w:rsidRDefault="007F008C" w:rsidP="00480961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495BD76A" w14:textId="77777777" w:rsidR="007F008C" w:rsidRDefault="007F008C" w:rsidP="00480961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10DFD6" w14:textId="77777777" w:rsidR="00385104" w:rsidRDefault="00385104" w:rsidP="005B13B4">
      <w:pPr>
        <w:tabs>
          <w:tab w:val="left" w:pos="4140"/>
        </w:tabs>
        <w:ind w:left="3600" w:hanging="3870"/>
        <w:rPr>
          <w:rFonts w:ascii="Segoe UI" w:hAnsi="Segoe UI" w:cs="Segoe UI"/>
          <w:b/>
          <w:bCs/>
          <w:szCs w:val="28"/>
        </w:rPr>
      </w:pPr>
    </w:p>
    <w:p w14:paraId="4D67E152" w14:textId="77777777" w:rsidR="00385104" w:rsidRDefault="00385104" w:rsidP="005B13B4">
      <w:pPr>
        <w:tabs>
          <w:tab w:val="left" w:pos="4140"/>
        </w:tabs>
        <w:ind w:left="3600" w:hanging="3870"/>
        <w:rPr>
          <w:rFonts w:ascii="Segoe UI" w:hAnsi="Segoe UI" w:cs="Segoe UI"/>
          <w:b/>
          <w:bCs/>
          <w:szCs w:val="28"/>
        </w:rPr>
      </w:pPr>
    </w:p>
    <w:p w14:paraId="253BD2B2" w14:textId="77777777" w:rsidR="004B06F1" w:rsidRPr="00A85142" w:rsidRDefault="004B06F1" w:rsidP="00385104">
      <w:pPr>
        <w:ind w:left="3600"/>
      </w:pPr>
    </w:p>
    <w:sectPr w:rsidR="004B06F1" w:rsidRPr="00A85142" w:rsidSect="005B13B4">
      <w:headerReference w:type="first" r:id="rId7"/>
      <w:pgSz w:w="12240" w:h="15840"/>
      <w:pgMar w:top="1440" w:right="1440" w:bottom="1440" w:left="1440" w:header="2160" w:footer="187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10065" w14:textId="77777777" w:rsidR="00A63992" w:rsidRDefault="00A63992" w:rsidP="000164D7">
      <w:r>
        <w:separator/>
      </w:r>
    </w:p>
  </w:endnote>
  <w:endnote w:type="continuationSeparator" w:id="0">
    <w:p w14:paraId="197D7DAD" w14:textId="77777777" w:rsidR="00A63992" w:rsidRDefault="00A63992" w:rsidP="000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swald">
    <w:altName w:val="Courier New"/>
    <w:charset w:val="00"/>
    <w:family w:val="auto"/>
    <w:pitch w:val="variable"/>
    <w:sig w:usb0="2000020F" w:usb1="00000000" w:usb2="00000000" w:usb3="00000000" w:csb0="00000197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5E527" w14:textId="77777777" w:rsidR="00A63992" w:rsidRDefault="00A63992" w:rsidP="000164D7">
      <w:r>
        <w:separator/>
      </w:r>
    </w:p>
  </w:footnote>
  <w:footnote w:type="continuationSeparator" w:id="0">
    <w:p w14:paraId="6A8268E8" w14:textId="77777777" w:rsidR="00A63992" w:rsidRDefault="00A63992" w:rsidP="000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2D24" w14:textId="77777777" w:rsidR="00B13D06" w:rsidRDefault="00B13D0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16A7D3" wp14:editId="54312DC1">
          <wp:simplePos x="0" y="0"/>
          <wp:positionH relativeFrom="page">
            <wp:posOffset>10633</wp:posOffset>
          </wp:positionH>
          <wp:positionV relativeFrom="paragraph">
            <wp:posOffset>-1371600</wp:posOffset>
          </wp:positionV>
          <wp:extent cx="7760175" cy="1004258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 Layout 3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175" cy="10042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7097C4" w14:textId="77777777" w:rsidR="00B13D06" w:rsidRDefault="00B13D06">
    <w:pPr>
      <w:pStyle w:val="Header"/>
    </w:pPr>
  </w:p>
  <w:p w14:paraId="1D7B244E" w14:textId="77777777" w:rsidR="00B13D06" w:rsidRDefault="00B13D06">
    <w:pPr>
      <w:pStyle w:val="Header"/>
    </w:pPr>
  </w:p>
  <w:p w14:paraId="182C7F9B" w14:textId="77777777" w:rsidR="000164D7" w:rsidRDefault="000164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05B6C"/>
    <w:multiLevelType w:val="hybridMultilevel"/>
    <w:tmpl w:val="FCAE6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A5789"/>
    <w:multiLevelType w:val="hybridMultilevel"/>
    <w:tmpl w:val="C8BED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27F8D"/>
    <w:multiLevelType w:val="hybridMultilevel"/>
    <w:tmpl w:val="47E8E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72225"/>
    <w:multiLevelType w:val="hybridMultilevel"/>
    <w:tmpl w:val="21203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01D6E"/>
    <w:multiLevelType w:val="hybridMultilevel"/>
    <w:tmpl w:val="AC5E3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C049F"/>
    <w:multiLevelType w:val="hybridMultilevel"/>
    <w:tmpl w:val="7EE46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840A3"/>
    <w:multiLevelType w:val="hybridMultilevel"/>
    <w:tmpl w:val="11AEA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0F5EB0"/>
    <w:multiLevelType w:val="hybridMultilevel"/>
    <w:tmpl w:val="E23244BC"/>
    <w:lvl w:ilvl="0" w:tplc="53D69D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B6939"/>
    <w:multiLevelType w:val="hybridMultilevel"/>
    <w:tmpl w:val="E88C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8A1840"/>
    <w:multiLevelType w:val="hybridMultilevel"/>
    <w:tmpl w:val="1D84A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C3165"/>
    <w:multiLevelType w:val="hybridMultilevel"/>
    <w:tmpl w:val="8EE2D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1036D0"/>
    <w:multiLevelType w:val="hybridMultilevel"/>
    <w:tmpl w:val="1D162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7468C"/>
    <w:multiLevelType w:val="hybridMultilevel"/>
    <w:tmpl w:val="51A21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2D4E55"/>
    <w:multiLevelType w:val="hybridMultilevel"/>
    <w:tmpl w:val="A6B87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023B5C"/>
    <w:multiLevelType w:val="hybridMultilevel"/>
    <w:tmpl w:val="F0F23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41241C"/>
    <w:multiLevelType w:val="hybridMultilevel"/>
    <w:tmpl w:val="EFFA0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C53A85"/>
    <w:multiLevelType w:val="hybridMultilevel"/>
    <w:tmpl w:val="74DEF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B04DF"/>
    <w:multiLevelType w:val="hybridMultilevel"/>
    <w:tmpl w:val="3DCAF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68423D"/>
    <w:multiLevelType w:val="hybridMultilevel"/>
    <w:tmpl w:val="D228F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26284">
    <w:abstractNumId w:val="2"/>
  </w:num>
  <w:num w:numId="2" w16cid:durableId="781191104">
    <w:abstractNumId w:val="1"/>
  </w:num>
  <w:num w:numId="3" w16cid:durableId="1574662196">
    <w:abstractNumId w:val="7"/>
  </w:num>
  <w:num w:numId="4" w16cid:durableId="574902003">
    <w:abstractNumId w:val="4"/>
  </w:num>
  <w:num w:numId="5" w16cid:durableId="1318654338">
    <w:abstractNumId w:val="10"/>
  </w:num>
  <w:num w:numId="6" w16cid:durableId="1476291828">
    <w:abstractNumId w:val="14"/>
  </w:num>
  <w:num w:numId="7" w16cid:durableId="1887183862">
    <w:abstractNumId w:val="16"/>
  </w:num>
  <w:num w:numId="8" w16cid:durableId="1137453806">
    <w:abstractNumId w:val="8"/>
  </w:num>
  <w:num w:numId="9" w16cid:durableId="2118869497">
    <w:abstractNumId w:val="15"/>
  </w:num>
  <w:num w:numId="10" w16cid:durableId="1666012059">
    <w:abstractNumId w:val="0"/>
  </w:num>
  <w:num w:numId="11" w16cid:durableId="1474567240">
    <w:abstractNumId w:val="9"/>
  </w:num>
  <w:num w:numId="12" w16cid:durableId="1760175628">
    <w:abstractNumId w:val="17"/>
  </w:num>
  <w:num w:numId="13" w16cid:durableId="1224367243">
    <w:abstractNumId w:val="10"/>
  </w:num>
  <w:num w:numId="14" w16cid:durableId="698359819">
    <w:abstractNumId w:val="5"/>
  </w:num>
  <w:num w:numId="15" w16cid:durableId="293023480">
    <w:abstractNumId w:val="6"/>
  </w:num>
  <w:num w:numId="16" w16cid:durableId="1374697194">
    <w:abstractNumId w:val="5"/>
  </w:num>
  <w:num w:numId="17" w16cid:durableId="20522026">
    <w:abstractNumId w:val="2"/>
  </w:num>
  <w:num w:numId="18" w16cid:durableId="1197425458">
    <w:abstractNumId w:val="12"/>
  </w:num>
  <w:num w:numId="19" w16cid:durableId="676733317">
    <w:abstractNumId w:val="3"/>
  </w:num>
  <w:num w:numId="20" w16cid:durableId="2019772081">
    <w:abstractNumId w:val="11"/>
  </w:num>
  <w:num w:numId="21" w16cid:durableId="200942458">
    <w:abstractNumId w:val="13"/>
  </w:num>
  <w:num w:numId="22" w16cid:durableId="1580825530">
    <w:abstractNumId w:val="6"/>
  </w:num>
  <w:num w:numId="23" w16cid:durableId="70879976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D7"/>
    <w:rsid w:val="00007878"/>
    <w:rsid w:val="00015AA4"/>
    <w:rsid w:val="000164D7"/>
    <w:rsid w:val="000172B7"/>
    <w:rsid w:val="000271B3"/>
    <w:rsid w:val="00041C8B"/>
    <w:rsid w:val="0005563A"/>
    <w:rsid w:val="00063B91"/>
    <w:rsid w:val="0006706B"/>
    <w:rsid w:val="00082648"/>
    <w:rsid w:val="000948B3"/>
    <w:rsid w:val="000C0820"/>
    <w:rsid w:val="000C20AA"/>
    <w:rsid w:val="000C396B"/>
    <w:rsid w:val="00134652"/>
    <w:rsid w:val="00136D88"/>
    <w:rsid w:val="00150ECC"/>
    <w:rsid w:val="0015798E"/>
    <w:rsid w:val="00163BE4"/>
    <w:rsid w:val="0017309C"/>
    <w:rsid w:val="0018121E"/>
    <w:rsid w:val="00190DFE"/>
    <w:rsid w:val="001C001E"/>
    <w:rsid w:val="001D275E"/>
    <w:rsid w:val="001D34C5"/>
    <w:rsid w:val="001F329A"/>
    <w:rsid w:val="001F3553"/>
    <w:rsid w:val="0021229B"/>
    <w:rsid w:val="002229BC"/>
    <w:rsid w:val="00241EEC"/>
    <w:rsid w:val="0025099B"/>
    <w:rsid w:val="0027325F"/>
    <w:rsid w:val="0028261A"/>
    <w:rsid w:val="00286FF2"/>
    <w:rsid w:val="00291011"/>
    <w:rsid w:val="002B03B5"/>
    <w:rsid w:val="002B4008"/>
    <w:rsid w:val="002C2529"/>
    <w:rsid w:val="002F6177"/>
    <w:rsid w:val="003043A4"/>
    <w:rsid w:val="003455D2"/>
    <w:rsid w:val="0035327D"/>
    <w:rsid w:val="00361B4C"/>
    <w:rsid w:val="00373AFA"/>
    <w:rsid w:val="00385104"/>
    <w:rsid w:val="00391A3B"/>
    <w:rsid w:val="00395BC4"/>
    <w:rsid w:val="003A1D98"/>
    <w:rsid w:val="003C2AD6"/>
    <w:rsid w:val="003E6219"/>
    <w:rsid w:val="003F05A6"/>
    <w:rsid w:val="004058BA"/>
    <w:rsid w:val="0041203C"/>
    <w:rsid w:val="00413426"/>
    <w:rsid w:val="00431B11"/>
    <w:rsid w:val="004675F0"/>
    <w:rsid w:val="00480961"/>
    <w:rsid w:val="0049320B"/>
    <w:rsid w:val="00493C54"/>
    <w:rsid w:val="004A7988"/>
    <w:rsid w:val="004B06F1"/>
    <w:rsid w:val="004C350E"/>
    <w:rsid w:val="004C4AEE"/>
    <w:rsid w:val="004C4F0C"/>
    <w:rsid w:val="004D62BD"/>
    <w:rsid w:val="004E21C5"/>
    <w:rsid w:val="004E5A29"/>
    <w:rsid w:val="005235AF"/>
    <w:rsid w:val="00561632"/>
    <w:rsid w:val="00566CAC"/>
    <w:rsid w:val="00577A76"/>
    <w:rsid w:val="0058120F"/>
    <w:rsid w:val="0058777F"/>
    <w:rsid w:val="0059074B"/>
    <w:rsid w:val="005B13B4"/>
    <w:rsid w:val="005B6EEC"/>
    <w:rsid w:val="005C5303"/>
    <w:rsid w:val="005C706C"/>
    <w:rsid w:val="005D3025"/>
    <w:rsid w:val="005F543D"/>
    <w:rsid w:val="00616B6F"/>
    <w:rsid w:val="00620C99"/>
    <w:rsid w:val="00621EFA"/>
    <w:rsid w:val="00631A1D"/>
    <w:rsid w:val="00655B3B"/>
    <w:rsid w:val="00671E0B"/>
    <w:rsid w:val="006814C8"/>
    <w:rsid w:val="00693EC6"/>
    <w:rsid w:val="006B32B7"/>
    <w:rsid w:val="006B7B54"/>
    <w:rsid w:val="006D226B"/>
    <w:rsid w:val="006D7667"/>
    <w:rsid w:val="006E576A"/>
    <w:rsid w:val="006E5B06"/>
    <w:rsid w:val="006F3323"/>
    <w:rsid w:val="00713DD6"/>
    <w:rsid w:val="00724A06"/>
    <w:rsid w:val="0073553E"/>
    <w:rsid w:val="00736101"/>
    <w:rsid w:val="00746ECD"/>
    <w:rsid w:val="007654CB"/>
    <w:rsid w:val="007816EF"/>
    <w:rsid w:val="007A697C"/>
    <w:rsid w:val="007C156B"/>
    <w:rsid w:val="007E4590"/>
    <w:rsid w:val="007F008C"/>
    <w:rsid w:val="007F49CE"/>
    <w:rsid w:val="007F4F89"/>
    <w:rsid w:val="007F5F1C"/>
    <w:rsid w:val="0081069A"/>
    <w:rsid w:val="0081454A"/>
    <w:rsid w:val="0083195D"/>
    <w:rsid w:val="00833904"/>
    <w:rsid w:val="0084177C"/>
    <w:rsid w:val="00843372"/>
    <w:rsid w:val="00845D49"/>
    <w:rsid w:val="0085529A"/>
    <w:rsid w:val="008A3A20"/>
    <w:rsid w:val="008A7AD1"/>
    <w:rsid w:val="008C3911"/>
    <w:rsid w:val="008C43CC"/>
    <w:rsid w:val="008C67B7"/>
    <w:rsid w:val="008C75B5"/>
    <w:rsid w:val="008E394C"/>
    <w:rsid w:val="00901DB9"/>
    <w:rsid w:val="00912DE7"/>
    <w:rsid w:val="00932FC6"/>
    <w:rsid w:val="00941249"/>
    <w:rsid w:val="0096483C"/>
    <w:rsid w:val="00994947"/>
    <w:rsid w:val="009B65C8"/>
    <w:rsid w:val="009D15F9"/>
    <w:rsid w:val="009D2A5B"/>
    <w:rsid w:val="00A0582E"/>
    <w:rsid w:val="00A07A4D"/>
    <w:rsid w:val="00A13345"/>
    <w:rsid w:val="00A14B00"/>
    <w:rsid w:val="00A2641B"/>
    <w:rsid w:val="00A46C4A"/>
    <w:rsid w:val="00A5539F"/>
    <w:rsid w:val="00A63992"/>
    <w:rsid w:val="00A71344"/>
    <w:rsid w:val="00A85142"/>
    <w:rsid w:val="00A86A34"/>
    <w:rsid w:val="00AA6304"/>
    <w:rsid w:val="00AB0F5D"/>
    <w:rsid w:val="00AC658A"/>
    <w:rsid w:val="00B13D06"/>
    <w:rsid w:val="00B149F0"/>
    <w:rsid w:val="00B167F6"/>
    <w:rsid w:val="00B64067"/>
    <w:rsid w:val="00B777E3"/>
    <w:rsid w:val="00B85458"/>
    <w:rsid w:val="00B9458E"/>
    <w:rsid w:val="00BA4C2F"/>
    <w:rsid w:val="00BB7277"/>
    <w:rsid w:val="00BC0C89"/>
    <w:rsid w:val="00BC39A0"/>
    <w:rsid w:val="00BE1CD9"/>
    <w:rsid w:val="00BE22D3"/>
    <w:rsid w:val="00BF138C"/>
    <w:rsid w:val="00BF3880"/>
    <w:rsid w:val="00BF543E"/>
    <w:rsid w:val="00C04EC5"/>
    <w:rsid w:val="00C36DCB"/>
    <w:rsid w:val="00C37067"/>
    <w:rsid w:val="00C45F79"/>
    <w:rsid w:val="00C55D52"/>
    <w:rsid w:val="00C6311A"/>
    <w:rsid w:val="00C726AA"/>
    <w:rsid w:val="00CA64E5"/>
    <w:rsid w:val="00CC3A93"/>
    <w:rsid w:val="00CC51CD"/>
    <w:rsid w:val="00CE3D09"/>
    <w:rsid w:val="00D0017B"/>
    <w:rsid w:val="00D1317B"/>
    <w:rsid w:val="00D47EE1"/>
    <w:rsid w:val="00D513BE"/>
    <w:rsid w:val="00D639C6"/>
    <w:rsid w:val="00D71509"/>
    <w:rsid w:val="00DC4936"/>
    <w:rsid w:val="00E0203A"/>
    <w:rsid w:val="00E10E3D"/>
    <w:rsid w:val="00E37E9C"/>
    <w:rsid w:val="00E42358"/>
    <w:rsid w:val="00E53271"/>
    <w:rsid w:val="00E64A61"/>
    <w:rsid w:val="00E90347"/>
    <w:rsid w:val="00EA1B80"/>
    <w:rsid w:val="00EA36AB"/>
    <w:rsid w:val="00EA75BA"/>
    <w:rsid w:val="00ED74B9"/>
    <w:rsid w:val="00EE0BD7"/>
    <w:rsid w:val="00F14137"/>
    <w:rsid w:val="00F17D5B"/>
    <w:rsid w:val="00F265E5"/>
    <w:rsid w:val="00F341D1"/>
    <w:rsid w:val="00F90775"/>
    <w:rsid w:val="00FA767A"/>
    <w:rsid w:val="00FD402D"/>
    <w:rsid w:val="00FE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DF795"/>
  <w15:chartTrackingRefBased/>
  <w15:docId w15:val="{3491BD9A-020A-4385-B145-AA89EAA3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3B4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basedOn w:val="DefaultParagraphFont"/>
    <w:uiPriority w:val="1"/>
    <w:qFormat/>
    <w:rsid w:val="0027325F"/>
    <w:rPr>
      <w:rFonts w:ascii="Oswald" w:hAnsi="Oswald"/>
      <w:sz w:val="32"/>
    </w:rPr>
  </w:style>
  <w:style w:type="paragraph" w:styleId="Header">
    <w:name w:val="header"/>
    <w:basedOn w:val="Normal"/>
    <w:link w:val="HeaderChar"/>
    <w:uiPriority w:val="99"/>
    <w:unhideWhenUsed/>
    <w:rsid w:val="000164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4D7"/>
  </w:style>
  <w:style w:type="paragraph" w:styleId="Footer">
    <w:name w:val="footer"/>
    <w:basedOn w:val="Normal"/>
    <w:link w:val="FooterChar"/>
    <w:uiPriority w:val="99"/>
    <w:unhideWhenUsed/>
    <w:rsid w:val="000164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4D7"/>
  </w:style>
  <w:style w:type="paragraph" w:styleId="BalloonText">
    <w:name w:val="Balloon Text"/>
    <w:basedOn w:val="Normal"/>
    <w:link w:val="BalloonTextChar"/>
    <w:uiPriority w:val="99"/>
    <w:semiHidden/>
    <w:unhideWhenUsed/>
    <w:rsid w:val="000164D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4D7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B13D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13D06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B13D06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Ruff</dc:creator>
  <cp:keywords/>
  <dc:description/>
  <cp:lastModifiedBy>Deanna Crews</cp:lastModifiedBy>
  <cp:revision>14</cp:revision>
  <cp:lastPrinted>2024-04-17T17:30:00Z</cp:lastPrinted>
  <dcterms:created xsi:type="dcterms:W3CDTF">2026-05-11T22:45:00Z</dcterms:created>
  <dcterms:modified xsi:type="dcterms:W3CDTF">2026-10-13T19:17:00Z</dcterms:modified>
  <cp:contentStatus/>
</cp:coreProperties>
</file>